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57E9" w:rsidRPr="00016DC4" w:rsidRDefault="009357E9" w:rsidP="009357E9">
      <w:pPr>
        <w:spacing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</w:pPr>
      <w:r w:rsidRPr="00016DC4"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  <w:t xml:space="preserve">Школьный </w:t>
      </w:r>
      <w:r w:rsidR="00700A78" w:rsidRPr="00016DC4"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  <w:t>этап ВОШ по Искусству (МХК) 2018-2019</w:t>
      </w:r>
      <w:r w:rsidRPr="00016DC4"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  <w:t xml:space="preserve"> гг. 11 класс</w:t>
      </w:r>
    </w:p>
    <w:p w:rsidR="00016DC4" w:rsidRPr="00016DC4" w:rsidRDefault="009357E9" w:rsidP="00016DC4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</w:pPr>
      <w:r w:rsidRP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>Время выполнения заданий</w:t>
      </w:r>
      <w:r w:rsid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 xml:space="preserve"> -</w:t>
      </w:r>
      <w:r w:rsidRP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 xml:space="preserve"> 4 часа (240 минут) </w:t>
      </w:r>
    </w:p>
    <w:p w:rsidR="00016DC4" w:rsidRPr="00016DC4" w:rsidRDefault="009357E9" w:rsidP="00016DC4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</w:pPr>
      <w:r w:rsidRP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>Макс</w:t>
      </w:r>
      <w:r w:rsid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 xml:space="preserve">имальное количество баллов - </w:t>
      </w:r>
      <w:r w:rsidR="00C150EE" w:rsidRP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>45</w:t>
      </w:r>
      <w:r w:rsidR="0084576F" w:rsidRP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>0</w:t>
      </w:r>
      <w:r w:rsidRPr="00016DC4">
        <w:rPr>
          <w:rFonts w:ascii="Times New Roman" w:eastAsiaTheme="minorEastAsia" w:hAnsi="Times New Roman" w:cs="Times New Roman"/>
          <w:sz w:val="28"/>
          <w:szCs w:val="28"/>
          <w:u w:val="single"/>
          <w:lang w:eastAsia="ru-RU"/>
        </w:rPr>
        <w:t xml:space="preserve">  </w:t>
      </w:r>
    </w:p>
    <w:p w:rsidR="009357E9" w:rsidRPr="00016DC4" w:rsidRDefault="009357E9" w:rsidP="009357E9">
      <w:pPr>
        <w:spacing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</w:pPr>
      <w:r w:rsidRPr="00016DC4"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  <w:t>Будьте внимательны и аккуратны. Желаем удачи!</w:t>
      </w:r>
    </w:p>
    <w:p w:rsidR="003842B7" w:rsidRDefault="003842B7" w:rsidP="00A26B47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 w:rsidR="00A26B47">
        <w:rPr>
          <w:rFonts w:ascii="Times New Roman" w:hAnsi="Times New Roman" w:cs="Times New Roman"/>
          <w:b/>
          <w:sz w:val="32"/>
          <w:szCs w:val="32"/>
        </w:rPr>
        <w:t>№1</w:t>
      </w:r>
      <w:r>
        <w:rPr>
          <w:rFonts w:ascii="Times New Roman" w:hAnsi="Times New Roman" w:cs="Times New Roman"/>
          <w:b/>
          <w:sz w:val="32"/>
          <w:szCs w:val="32"/>
        </w:rPr>
        <w:t xml:space="preserve">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Pr="007C1E89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3842B7" w:rsidRPr="00667F97" w:rsidRDefault="0054334B" w:rsidP="003842B7">
      <w:pPr>
        <w:pStyle w:val="a6"/>
        <w:spacing w:after="0" w:line="360" w:lineRule="auto"/>
        <w:ind w:left="0" w:right="-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Даны 3 изображения памятников</w:t>
      </w:r>
      <w:r w:rsidR="003842B7">
        <w:rPr>
          <w:rFonts w:ascii="Times New Roman" w:hAnsi="Times New Roman" w:cs="Times New Roman"/>
          <w:b/>
          <w:sz w:val="28"/>
          <w:szCs w:val="28"/>
        </w:rPr>
        <w:t xml:space="preserve"> искусства.</w:t>
      </w:r>
    </w:p>
    <w:p w:rsidR="003842B7" w:rsidRPr="004862DA" w:rsidRDefault="003842B7" w:rsidP="00AF303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3842B7" w:rsidRPr="00016DC4" w:rsidRDefault="00016DC4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1.Н</w:t>
      </w:r>
      <w:r w:rsidR="003842B7" w:rsidRPr="00016DC4">
        <w:rPr>
          <w:rFonts w:ascii="Times New Roman" w:hAnsi="Times New Roman" w:cs="Times New Roman"/>
          <w:sz w:val="28"/>
          <w:szCs w:val="28"/>
          <w:lang w:eastAsia="ru-RU"/>
        </w:rPr>
        <w:t xml:space="preserve">азвания изображенных на иллюстрациях </w:t>
      </w:r>
      <w:r w:rsidR="0054334B" w:rsidRPr="00016DC4">
        <w:rPr>
          <w:rFonts w:ascii="Times New Roman" w:hAnsi="Times New Roman" w:cs="Times New Roman"/>
          <w:sz w:val="28"/>
          <w:szCs w:val="28"/>
          <w:lang w:eastAsia="ru-RU"/>
        </w:rPr>
        <w:t>памятников</w:t>
      </w:r>
      <w:r w:rsidR="003842B7" w:rsidRPr="00016DC4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3842B7" w:rsidRPr="00016DC4" w:rsidRDefault="00016DC4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2. К</w:t>
      </w:r>
      <w:r w:rsidR="003842B7" w:rsidRPr="00016DC4">
        <w:rPr>
          <w:rFonts w:ascii="Times New Roman" w:hAnsi="Times New Roman" w:cs="Times New Roman"/>
          <w:sz w:val="28"/>
          <w:szCs w:val="28"/>
          <w:lang w:eastAsia="ru-RU"/>
        </w:rPr>
        <w:t xml:space="preserve"> какой стране или культуре они относятся,</w:t>
      </w:r>
    </w:p>
    <w:p w:rsidR="003842B7" w:rsidRPr="00016DC4" w:rsidRDefault="00016DC4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3. В</w:t>
      </w:r>
      <w:r w:rsidR="003842B7" w:rsidRPr="00016DC4">
        <w:rPr>
          <w:rFonts w:ascii="Times New Roman" w:hAnsi="Times New Roman" w:cs="Times New Roman"/>
          <w:sz w:val="28"/>
          <w:szCs w:val="28"/>
          <w:lang w:eastAsia="ru-RU"/>
        </w:rPr>
        <w:t>ремя их создания,</w:t>
      </w:r>
    </w:p>
    <w:p w:rsidR="003842B7" w:rsidRPr="00016DC4" w:rsidRDefault="00016DC4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4. И</w:t>
      </w:r>
      <w:r w:rsidR="003842B7" w:rsidRPr="00016DC4">
        <w:rPr>
          <w:rFonts w:ascii="Times New Roman" w:hAnsi="Times New Roman" w:cs="Times New Roman"/>
          <w:sz w:val="28"/>
          <w:szCs w:val="28"/>
          <w:lang w:eastAsia="ru-RU"/>
        </w:rPr>
        <w:t>х местонахождение в настоящее время.</w:t>
      </w:r>
    </w:p>
    <w:tbl>
      <w:tblPr>
        <w:tblStyle w:val="a3"/>
        <w:tblW w:w="10773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3686"/>
        <w:gridCol w:w="3544"/>
        <w:gridCol w:w="3543"/>
      </w:tblGrid>
      <w:tr w:rsidR="003842B7" w:rsidRPr="004862DA" w:rsidTr="00016DC4">
        <w:trPr>
          <w:trHeight w:val="7433"/>
        </w:trPr>
        <w:tc>
          <w:tcPr>
            <w:tcW w:w="3686" w:type="dxa"/>
          </w:tcPr>
          <w:p w:rsidR="003842B7" w:rsidRPr="004862DA" w:rsidRDefault="00881BC8" w:rsidP="00EF792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E1CB7A" wp14:editId="0747BD92">
                  <wp:extent cx="2266950" cy="1733550"/>
                  <wp:effectExtent l="0" t="0" r="0" b="0"/>
                  <wp:docPr id="6" name="Рисунок 6" descr="C:\Users\demina\Desktop\300px-Museu_Dal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300px-Museu_Dal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3842B7" w:rsidRPr="004862DA" w:rsidRDefault="00881BC8" w:rsidP="00EF792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64050FF" wp14:editId="4C702100">
                  <wp:extent cx="2190750" cy="1733550"/>
                  <wp:effectExtent l="0" t="0" r="0" b="0"/>
                  <wp:docPr id="7" name="Рисунок 7" descr="C:\Users\demina\Desktop\300px-Guggenheim-bilbao-jan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300px-Guggenheim-bilbao-jan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42B7" w:rsidRPr="004862DA" w:rsidRDefault="003842B7" w:rsidP="001A4FE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</w:t>
            </w:r>
          </w:p>
          <w:p w:rsidR="003842B7" w:rsidRPr="004862DA" w:rsidRDefault="003842B7" w:rsidP="002F3691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42B7" w:rsidRPr="004862DA" w:rsidRDefault="003842B7" w:rsidP="001A4FE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42B7" w:rsidRPr="004862DA" w:rsidRDefault="003842B7" w:rsidP="004E4A5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42B7" w:rsidRPr="004862DA" w:rsidRDefault="003842B7" w:rsidP="001A4FE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43" w:type="dxa"/>
          </w:tcPr>
          <w:p w:rsidR="003842B7" w:rsidRPr="004862DA" w:rsidRDefault="00881BC8" w:rsidP="00EF792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AED917" wp14:editId="42CB03E6">
                  <wp:extent cx="2171700" cy="1733550"/>
                  <wp:effectExtent l="0" t="0" r="0" b="0"/>
                  <wp:docPr id="8" name="Рисунок 8" descr="C:\Users\demina\Desktop\Museo_del_Prado_2016_(2518596959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Museo_del_Prado_2016_(25185969599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842B7" w:rsidRPr="00E27763" w:rsidRDefault="003842B7" w:rsidP="009F4305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7763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3842B7" w:rsidRPr="00016DC4" w:rsidRDefault="003842B7" w:rsidP="009F4305">
      <w:pPr>
        <w:pStyle w:val="a6"/>
        <w:numPr>
          <w:ilvl w:val="0"/>
          <w:numId w:val="13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Участник правильно указывает название 3 произведений – по 2 балла за каждое верное название. </w:t>
      </w:r>
      <w:r w:rsidRPr="00016DC4">
        <w:rPr>
          <w:rFonts w:ascii="Times New Roman" w:hAnsi="Times New Roman" w:cs="Times New Roman"/>
          <w:b/>
          <w:sz w:val="28"/>
          <w:szCs w:val="28"/>
        </w:rPr>
        <w:t>Максимально 6 баллов</w:t>
      </w:r>
      <w:r w:rsidRPr="00016DC4">
        <w:rPr>
          <w:rFonts w:ascii="Times New Roman" w:hAnsi="Times New Roman" w:cs="Times New Roman"/>
          <w:sz w:val="28"/>
          <w:szCs w:val="28"/>
        </w:rPr>
        <w:t>.</w:t>
      </w:r>
    </w:p>
    <w:p w:rsidR="003842B7" w:rsidRPr="00016DC4" w:rsidRDefault="003842B7" w:rsidP="009F4305">
      <w:pPr>
        <w:pStyle w:val="a6"/>
        <w:numPr>
          <w:ilvl w:val="0"/>
          <w:numId w:val="13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называет авторов произведений искусства – по 2 балла. </w:t>
      </w:r>
      <w:r w:rsidRPr="00016DC4">
        <w:rPr>
          <w:rFonts w:ascii="Times New Roman" w:hAnsi="Times New Roman" w:cs="Times New Roman"/>
          <w:b/>
          <w:sz w:val="28"/>
          <w:szCs w:val="28"/>
        </w:rPr>
        <w:t>Максимально 6 балла.</w:t>
      </w:r>
    </w:p>
    <w:p w:rsidR="003842B7" w:rsidRPr="00016DC4" w:rsidRDefault="003842B7" w:rsidP="009F4305">
      <w:pPr>
        <w:pStyle w:val="a6"/>
        <w:numPr>
          <w:ilvl w:val="0"/>
          <w:numId w:val="13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называет страну или культуру – по 2 балла. </w:t>
      </w:r>
      <w:r w:rsidRPr="00016DC4">
        <w:rPr>
          <w:rFonts w:ascii="Times New Roman" w:hAnsi="Times New Roman" w:cs="Times New Roman"/>
          <w:b/>
          <w:sz w:val="28"/>
          <w:szCs w:val="28"/>
        </w:rPr>
        <w:t>Максимально – 6 баллов.</w:t>
      </w:r>
    </w:p>
    <w:p w:rsidR="003842B7" w:rsidRPr="00016DC4" w:rsidRDefault="003842B7" w:rsidP="009F4305">
      <w:pPr>
        <w:pStyle w:val="a6"/>
        <w:numPr>
          <w:ilvl w:val="0"/>
          <w:numId w:val="13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lastRenderedPageBreak/>
        <w:t xml:space="preserve">Указано время создания памятников – по 2 балла. </w:t>
      </w:r>
      <w:r w:rsidRPr="00016DC4">
        <w:rPr>
          <w:rFonts w:ascii="Times New Roman" w:hAnsi="Times New Roman" w:cs="Times New Roman"/>
          <w:b/>
          <w:sz w:val="28"/>
          <w:szCs w:val="28"/>
        </w:rPr>
        <w:t>Максимально 6 баллов.</w:t>
      </w:r>
    </w:p>
    <w:p w:rsidR="003842B7" w:rsidRPr="00016DC4" w:rsidRDefault="003842B7" w:rsidP="009F4305">
      <w:pPr>
        <w:pStyle w:val="a6"/>
        <w:numPr>
          <w:ilvl w:val="0"/>
          <w:numId w:val="13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Участник правильно называет местонахождение памятников – по 2 балла.</w:t>
      </w:r>
      <w:r w:rsidRPr="00016DC4">
        <w:rPr>
          <w:rFonts w:ascii="Times New Roman" w:hAnsi="Times New Roman" w:cs="Times New Roman"/>
          <w:b/>
          <w:sz w:val="28"/>
          <w:szCs w:val="28"/>
        </w:rPr>
        <w:t xml:space="preserve"> Максимально 6 баллов.</w:t>
      </w:r>
    </w:p>
    <w:p w:rsidR="003842B7" w:rsidRPr="00016DC4" w:rsidRDefault="003842B7" w:rsidP="00016DC4">
      <w:pPr>
        <w:pStyle w:val="a6"/>
        <w:numPr>
          <w:ilvl w:val="0"/>
          <w:numId w:val="13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Дополнительные сведения – 2-10 баллов.</w:t>
      </w:r>
    </w:p>
    <w:p w:rsidR="00016DC4" w:rsidRPr="00016DC4" w:rsidRDefault="003842B7" w:rsidP="009F4305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М</w:t>
      </w:r>
      <w:r w:rsidR="00173B1B" w:rsidRPr="00016DC4">
        <w:rPr>
          <w:rFonts w:ascii="Times New Roman" w:hAnsi="Times New Roman" w:cs="Times New Roman"/>
          <w:b/>
          <w:sz w:val="28"/>
          <w:szCs w:val="28"/>
        </w:rPr>
        <w:t>аксимальная оценка: - 40 баллов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16DC4" w:rsidRPr="004862DA" w:rsidTr="0054112C">
        <w:tc>
          <w:tcPr>
            <w:tcW w:w="1950" w:type="dxa"/>
          </w:tcPr>
          <w:p w:rsidR="00016DC4" w:rsidRPr="004862DA" w:rsidRDefault="00016DC4" w:rsidP="0054112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B22BD2" w:rsidRDefault="00B22BD2" w:rsidP="00016DC4">
      <w:pPr>
        <w:spacing w:after="0" w:line="360" w:lineRule="auto"/>
        <w:ind w:right="-1"/>
        <w:rPr>
          <w:rFonts w:ascii="Times New Roman" w:hAnsi="Times New Roman" w:cs="Times New Roman"/>
          <w:b/>
          <w:sz w:val="32"/>
          <w:szCs w:val="32"/>
        </w:rPr>
      </w:pPr>
    </w:p>
    <w:p w:rsidR="00173B1B" w:rsidRPr="00016DC4" w:rsidRDefault="00173B1B" w:rsidP="00016DC4">
      <w:pPr>
        <w:pStyle w:val="ab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16DC4">
        <w:rPr>
          <w:rFonts w:ascii="Times New Roman" w:hAnsi="Times New Roman" w:cs="Times New Roman"/>
          <w:b/>
          <w:sz w:val="32"/>
          <w:szCs w:val="32"/>
        </w:rPr>
        <w:t>Задание №2 (</w:t>
      </w:r>
      <w:r w:rsidRPr="00016DC4"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Pr="00016DC4">
        <w:rPr>
          <w:rFonts w:ascii="Times New Roman" w:hAnsi="Times New Roman" w:cs="Times New Roman"/>
          <w:b/>
          <w:sz w:val="32"/>
          <w:szCs w:val="32"/>
        </w:rPr>
        <w:t xml:space="preserve"> типа)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Познакомьтесь с приметами произведения искусства, приведенными в тексте.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Определите произведение по перечисленным приметам.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2. Укажите вид искусства, к которому оно принадлежит.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3. Обоснуйте выбор вида искусства, выделив в тексте сведения, которые помогают  Вам найти ответ.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4. Укажите жанр произведения.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5. К культуре какого народа оно относится?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6. Укажите век или эпоху, когда оно было создано.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Если возможно, укажите место его нахождения.</w:t>
      </w:r>
    </w:p>
    <w:p w:rsidR="00016DC4" w:rsidRDefault="00173B1B" w:rsidP="00016DC4">
      <w:pPr>
        <w:pStyle w:val="ab"/>
        <w:rPr>
          <w:rFonts w:ascii="Times New Roman" w:hAnsi="Times New Roman" w:cs="Times New Roman"/>
          <w:i/>
          <w:sz w:val="28"/>
          <w:szCs w:val="28"/>
        </w:rPr>
      </w:pPr>
      <w:r w:rsidRPr="00016DC4">
        <w:rPr>
          <w:rFonts w:ascii="Times New Roman" w:hAnsi="Times New Roman" w:cs="Times New Roman"/>
          <w:i/>
          <w:sz w:val="28"/>
          <w:szCs w:val="28"/>
        </w:rPr>
        <w:t>Из письма автора к Д. Дидро</w:t>
      </w:r>
    </w:p>
    <w:p w:rsidR="00173B1B" w:rsidRPr="00016DC4" w:rsidRDefault="00173B1B" w:rsidP="00016DC4">
      <w:pPr>
        <w:pStyle w:val="ab"/>
        <w:rPr>
          <w:rFonts w:ascii="Times New Roman" w:hAnsi="Times New Roman" w:cs="Times New Roman"/>
          <w:i/>
          <w:sz w:val="32"/>
          <w:szCs w:val="32"/>
        </w:rPr>
      </w:pPr>
      <w:r w:rsidRPr="00016DC4">
        <w:rPr>
          <w:rFonts w:ascii="Times New Roman" w:hAnsi="Times New Roman" w:cs="Times New Roman"/>
          <w:i/>
          <w:sz w:val="32"/>
          <w:szCs w:val="32"/>
        </w:rPr>
        <w:t xml:space="preserve">«Монумент мой будет прост. Там не будет ни Варварства, ни Любви народов, ни олицетворения народа &lt;…&gt; Я ограничусь только статуей этого героя, которого я не трактую ни как великого полководца, ни как победителя,  хотя он, конечно, был и тем, и другим. Гораздо выше личность созидателя, благодетеля своей страны, и вот ее-то и надо показать людям. &lt;…&gt; Он поднимается </w:t>
      </w:r>
      <w:proofErr w:type="gramStart"/>
      <w:r w:rsidRPr="00016DC4">
        <w:rPr>
          <w:rFonts w:ascii="Times New Roman" w:hAnsi="Times New Roman" w:cs="Times New Roman"/>
          <w:i/>
          <w:sz w:val="32"/>
          <w:szCs w:val="32"/>
        </w:rPr>
        <w:t>на верх</w:t>
      </w:r>
      <w:proofErr w:type="gramEnd"/>
      <w:r w:rsidRPr="00016DC4">
        <w:rPr>
          <w:rFonts w:ascii="Times New Roman" w:hAnsi="Times New Roman" w:cs="Times New Roman"/>
          <w:i/>
          <w:sz w:val="32"/>
          <w:szCs w:val="32"/>
        </w:rPr>
        <w:t xml:space="preserve"> скалы, служащей ему пьедесталом, - это эмблема побежденных им трудностей.</w:t>
      </w:r>
    </w:p>
    <w:p w:rsidR="00B22BD2" w:rsidRPr="00016DC4" w:rsidRDefault="00173B1B" w:rsidP="00016DC4">
      <w:pPr>
        <w:pStyle w:val="ab"/>
        <w:rPr>
          <w:rFonts w:ascii="Times New Roman" w:hAnsi="Times New Roman" w:cs="Times New Roman"/>
          <w:i/>
          <w:sz w:val="32"/>
          <w:szCs w:val="32"/>
        </w:rPr>
      </w:pPr>
      <w:r w:rsidRPr="00016DC4">
        <w:rPr>
          <w:rFonts w:ascii="Times New Roman" w:hAnsi="Times New Roman" w:cs="Times New Roman"/>
          <w:i/>
          <w:sz w:val="32"/>
          <w:szCs w:val="32"/>
        </w:rPr>
        <w:t xml:space="preserve">Итак, эта отеческая рука, эта скачка по крутой скале – вот сюжет &lt;…&gt; Природа и люди противопоставляли ему самые отпугивающие трудности. Силой упорства своего гения он преодолел их, он быстро совершил то добро, которого никто не хотел &lt;…&gt; Вы знаете, что я не одену его по-римски, точно так же, как не одел бы Юлия Цезаря или </w:t>
      </w:r>
      <w:proofErr w:type="spellStart"/>
      <w:r w:rsidRPr="00016DC4">
        <w:rPr>
          <w:rFonts w:ascii="Times New Roman" w:hAnsi="Times New Roman" w:cs="Times New Roman"/>
          <w:i/>
          <w:sz w:val="32"/>
          <w:szCs w:val="32"/>
        </w:rPr>
        <w:t>Сципиона</w:t>
      </w:r>
      <w:proofErr w:type="spellEnd"/>
      <w:r w:rsidRPr="00016DC4">
        <w:rPr>
          <w:rFonts w:ascii="Times New Roman" w:hAnsi="Times New Roman" w:cs="Times New Roman"/>
          <w:i/>
          <w:sz w:val="32"/>
          <w:szCs w:val="32"/>
        </w:rPr>
        <w:t xml:space="preserve"> по-русски».</w:t>
      </w:r>
    </w:p>
    <w:p w:rsidR="00173B1B" w:rsidRPr="00D82DB1" w:rsidRDefault="00173B1B" w:rsidP="00173B1B">
      <w:pPr>
        <w:spacing w:after="0" w:line="360" w:lineRule="auto"/>
        <w:ind w:right="-1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D82DB1"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2176"/>
      </w:tblGrid>
      <w:tr w:rsidR="00173B1B" w:rsidRPr="00D82DB1" w:rsidTr="00202BC8">
        <w:tc>
          <w:tcPr>
            <w:tcW w:w="1914" w:type="dxa"/>
          </w:tcPr>
          <w:p w:rsidR="00173B1B" w:rsidRPr="00016DC4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6DC4">
              <w:rPr>
                <w:rFonts w:ascii="Times New Roman" w:hAnsi="Times New Roman" w:cs="Times New Roman"/>
                <w:b/>
                <w:sz w:val="24"/>
                <w:szCs w:val="24"/>
              </w:rPr>
              <w:t>Произведение</w:t>
            </w:r>
          </w:p>
        </w:tc>
        <w:tc>
          <w:tcPr>
            <w:tcW w:w="1914" w:type="dxa"/>
          </w:tcPr>
          <w:p w:rsidR="00173B1B" w:rsidRPr="00016DC4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6DC4">
              <w:rPr>
                <w:rFonts w:ascii="Times New Roman" w:hAnsi="Times New Roman" w:cs="Times New Roman"/>
                <w:b/>
                <w:sz w:val="24"/>
                <w:szCs w:val="24"/>
              </w:rPr>
              <w:t>Вид искусства</w:t>
            </w:r>
          </w:p>
        </w:tc>
        <w:tc>
          <w:tcPr>
            <w:tcW w:w="1914" w:type="dxa"/>
          </w:tcPr>
          <w:p w:rsidR="00173B1B" w:rsidRPr="00016DC4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6DC4">
              <w:rPr>
                <w:rFonts w:ascii="Times New Roman" w:hAnsi="Times New Roman" w:cs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1914" w:type="dxa"/>
          </w:tcPr>
          <w:p w:rsidR="00173B1B" w:rsidRPr="00016DC4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6DC4">
              <w:rPr>
                <w:rFonts w:ascii="Times New Roman" w:hAnsi="Times New Roman" w:cs="Times New Roman"/>
                <w:b/>
                <w:sz w:val="24"/>
                <w:szCs w:val="24"/>
              </w:rPr>
              <w:t>Век или эпоха</w:t>
            </w:r>
          </w:p>
        </w:tc>
        <w:tc>
          <w:tcPr>
            <w:tcW w:w="1915" w:type="dxa"/>
          </w:tcPr>
          <w:p w:rsidR="00173B1B" w:rsidRPr="00016DC4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6DC4">
              <w:rPr>
                <w:rFonts w:ascii="Times New Roman" w:hAnsi="Times New Roman" w:cs="Times New Roman"/>
                <w:b/>
                <w:sz w:val="24"/>
                <w:szCs w:val="24"/>
              </w:rPr>
              <w:t>Местонахождение</w:t>
            </w:r>
          </w:p>
        </w:tc>
      </w:tr>
      <w:tr w:rsidR="00173B1B" w:rsidRPr="00D82DB1" w:rsidTr="00016DC4">
        <w:trPr>
          <w:trHeight w:val="2542"/>
        </w:trPr>
        <w:tc>
          <w:tcPr>
            <w:tcW w:w="1914" w:type="dxa"/>
          </w:tcPr>
          <w:p w:rsidR="00173B1B" w:rsidRPr="00D82DB1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173B1B" w:rsidRPr="00D82DB1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173B1B" w:rsidRPr="00D82DB1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173B1B" w:rsidRPr="00D82DB1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15" w:type="dxa"/>
          </w:tcPr>
          <w:p w:rsidR="00173B1B" w:rsidRPr="00D82DB1" w:rsidRDefault="00173B1B" w:rsidP="00202BC8">
            <w:pPr>
              <w:spacing w:line="360" w:lineRule="auto"/>
              <w:ind w:right="-1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B321C" w:rsidRDefault="00BB321C" w:rsidP="00173B1B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3B1B" w:rsidRPr="00DC7699" w:rsidRDefault="00173B1B" w:rsidP="00173B1B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7699">
        <w:rPr>
          <w:rFonts w:ascii="Times New Roman" w:hAnsi="Times New Roman" w:cs="Times New Roman"/>
          <w:b/>
          <w:sz w:val="28"/>
          <w:szCs w:val="28"/>
        </w:rPr>
        <w:lastRenderedPageBreak/>
        <w:t>Анализ ответа. Оценка:</w:t>
      </w:r>
    </w:p>
    <w:p w:rsidR="00173B1B" w:rsidRPr="00BB321C" w:rsidRDefault="00173B1B" w:rsidP="00E72099">
      <w:pPr>
        <w:pStyle w:val="a6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Участник правильно указывает автора, название произведения – по  2 балла за каждое название. </w:t>
      </w:r>
      <w:r w:rsidRPr="00BB321C">
        <w:rPr>
          <w:rFonts w:ascii="Times New Roman" w:hAnsi="Times New Roman" w:cs="Times New Roman"/>
          <w:b/>
          <w:sz w:val="28"/>
          <w:szCs w:val="28"/>
        </w:rPr>
        <w:t xml:space="preserve">Максимально </w:t>
      </w:r>
      <w:r w:rsidR="007D5911" w:rsidRPr="00BB321C">
        <w:rPr>
          <w:rFonts w:ascii="Times New Roman" w:hAnsi="Times New Roman" w:cs="Times New Roman"/>
          <w:b/>
          <w:sz w:val="28"/>
          <w:szCs w:val="28"/>
        </w:rPr>
        <w:t>6 баллов</w:t>
      </w:r>
      <w:r w:rsidRPr="00BB321C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173B1B" w:rsidRPr="00BB321C" w:rsidRDefault="00173B1B" w:rsidP="00E72099">
      <w:pPr>
        <w:pStyle w:val="a6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016DC4">
        <w:rPr>
          <w:rFonts w:ascii="Times New Roman" w:hAnsi="Times New Roman" w:cs="Times New Roman"/>
          <w:sz w:val="28"/>
          <w:szCs w:val="28"/>
        </w:rPr>
        <w:t>Верно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указан вид искусства с текстовым подтверждением – по 2 балла, жанр  произведения –  2 балла. </w:t>
      </w:r>
      <w:r w:rsidRPr="00BB321C">
        <w:rPr>
          <w:rFonts w:ascii="Times New Roman" w:hAnsi="Times New Roman" w:cs="Times New Roman"/>
          <w:b/>
          <w:sz w:val="28"/>
          <w:szCs w:val="28"/>
        </w:rPr>
        <w:t>Максимально 6 баллов.</w:t>
      </w:r>
    </w:p>
    <w:p w:rsidR="00173B1B" w:rsidRPr="00016DC4" w:rsidRDefault="00173B1B" w:rsidP="00E72099">
      <w:pPr>
        <w:pStyle w:val="a6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определяет принадлежность стране – 2 балла. </w:t>
      </w:r>
    </w:p>
    <w:p w:rsidR="00173B1B" w:rsidRPr="00BB321C" w:rsidRDefault="00173B1B" w:rsidP="00E72099">
      <w:pPr>
        <w:pStyle w:val="a6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определяет культурно-историческую эпоху – </w:t>
      </w:r>
      <w:r w:rsidRPr="00BB321C">
        <w:rPr>
          <w:rFonts w:ascii="Times New Roman" w:hAnsi="Times New Roman" w:cs="Times New Roman"/>
          <w:b/>
          <w:sz w:val="28"/>
          <w:szCs w:val="28"/>
        </w:rPr>
        <w:t xml:space="preserve">от 2-4 баллов. </w:t>
      </w:r>
    </w:p>
    <w:p w:rsidR="00173B1B" w:rsidRPr="00016DC4" w:rsidRDefault="00173B1B" w:rsidP="00E72099">
      <w:pPr>
        <w:pStyle w:val="a6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указывает местонахождение произведения – 2 балла.  </w:t>
      </w:r>
    </w:p>
    <w:p w:rsidR="00173B1B" w:rsidRPr="00016DC4" w:rsidRDefault="00173B1B" w:rsidP="00E72099">
      <w:pPr>
        <w:pStyle w:val="a6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Дополнительные сведения – </w:t>
      </w:r>
      <w:r w:rsidRPr="00BB321C">
        <w:rPr>
          <w:rFonts w:ascii="Times New Roman" w:hAnsi="Times New Roman" w:cs="Times New Roman"/>
          <w:b/>
          <w:sz w:val="28"/>
          <w:szCs w:val="28"/>
        </w:rPr>
        <w:t>от 2–10 баллов</w:t>
      </w:r>
      <w:r w:rsidRPr="00016DC4">
        <w:rPr>
          <w:rFonts w:ascii="Times New Roman" w:hAnsi="Times New Roman" w:cs="Times New Roman"/>
          <w:sz w:val="28"/>
          <w:szCs w:val="28"/>
        </w:rPr>
        <w:t>.</w:t>
      </w:r>
    </w:p>
    <w:p w:rsidR="00016DC4" w:rsidRPr="00016DC4" w:rsidRDefault="007D5911" w:rsidP="00E72099">
      <w:pPr>
        <w:tabs>
          <w:tab w:val="left" w:pos="6915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Максимальная оценка: - 30</w:t>
      </w:r>
      <w:r w:rsidR="00173B1B" w:rsidRPr="00016DC4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16DC4" w:rsidRPr="004862DA" w:rsidTr="0054112C">
        <w:tc>
          <w:tcPr>
            <w:tcW w:w="1950" w:type="dxa"/>
          </w:tcPr>
          <w:p w:rsidR="00016DC4" w:rsidRPr="004862DA" w:rsidRDefault="00016DC4" w:rsidP="0054112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173B1B" w:rsidRDefault="00E72099" w:rsidP="00E72099">
      <w:pPr>
        <w:tabs>
          <w:tab w:val="left" w:pos="6915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B22BD2" w:rsidRDefault="00B22BD2" w:rsidP="00BB321C">
      <w:pPr>
        <w:spacing w:after="0" w:line="360" w:lineRule="auto"/>
        <w:ind w:right="-1"/>
        <w:rPr>
          <w:rFonts w:ascii="Times New Roman" w:hAnsi="Times New Roman" w:cs="Times New Roman"/>
          <w:b/>
          <w:sz w:val="32"/>
          <w:szCs w:val="32"/>
        </w:rPr>
      </w:pPr>
    </w:p>
    <w:p w:rsidR="00236205" w:rsidRDefault="00236205" w:rsidP="00B22BD2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№3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Pr="00B42B88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236205" w:rsidRDefault="00BB321C" w:rsidP="00365D9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</w:t>
      </w:r>
      <w:r w:rsidR="00365D9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Рассмотрите репродукцию</w:t>
      </w:r>
    </w:p>
    <w:p w:rsidR="00365D9C" w:rsidRDefault="00365D9C" w:rsidP="00BB321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FBCE3AC" wp14:editId="6C7722C9">
            <wp:extent cx="3216943" cy="3943350"/>
            <wp:effectExtent l="0" t="0" r="0" b="0"/>
            <wp:docPr id="5" name="Рисунок 5" descr="C:\Users\demina\Desktop\bd21592806fc5daac65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mina\Desktop\bd21592806fc5daac65e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943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205" w:rsidRPr="00016DC4" w:rsidRDefault="00236205" w:rsidP="00016DC4">
      <w:pPr>
        <w:pStyle w:val="ab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>Если узнали произведение, напишите его название, автора и время создания.</w:t>
      </w:r>
    </w:p>
    <w:p w:rsidR="00236205" w:rsidRPr="00016DC4" w:rsidRDefault="00236205" w:rsidP="00016DC4">
      <w:pPr>
        <w:pStyle w:val="ab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 xml:space="preserve">Напишите не менее 15 определений или содержащих их словосочетаний, </w:t>
      </w:r>
      <w:r w:rsidR="00EF4BA8" w:rsidRPr="00016DC4">
        <w:rPr>
          <w:rFonts w:ascii="Times New Roman" w:hAnsi="Times New Roman" w:cs="Times New Roman"/>
          <w:sz w:val="28"/>
          <w:szCs w:val="28"/>
          <w:lang w:eastAsia="ru-RU"/>
        </w:rPr>
        <w:t>которые описывают запечатленный на репродукции образ</w:t>
      </w:r>
      <w:r w:rsidRPr="00016DC4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BB321C" w:rsidRPr="00BB321C" w:rsidRDefault="00236205" w:rsidP="00BB321C">
      <w:pPr>
        <w:pStyle w:val="ab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 xml:space="preserve">Распределите записанные определения по группам. Объясните принцип группировки. </w:t>
      </w:r>
    </w:p>
    <w:p w:rsidR="005D79AC" w:rsidRPr="00016DC4" w:rsidRDefault="005D79AC" w:rsidP="00BB321C">
      <w:pPr>
        <w:pStyle w:val="ab"/>
        <w:ind w:left="720"/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 xml:space="preserve">Анализ ответа. Оценка: </w:t>
      </w:r>
    </w:p>
    <w:p w:rsidR="005D79AC" w:rsidRPr="00016DC4" w:rsidRDefault="005D79AC" w:rsidP="00EF4B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1.Участник определяет название произведения  – 2 балла, его автора –</w:t>
      </w:r>
      <w:r w:rsidR="001F750F" w:rsidRPr="00016DC4">
        <w:rPr>
          <w:rFonts w:ascii="Times New Roman" w:hAnsi="Times New Roman" w:cs="Times New Roman"/>
          <w:sz w:val="28"/>
          <w:szCs w:val="28"/>
        </w:rPr>
        <w:t xml:space="preserve"> 4 </w:t>
      </w:r>
      <w:r w:rsidRPr="00016DC4">
        <w:rPr>
          <w:rFonts w:ascii="Times New Roman" w:hAnsi="Times New Roman" w:cs="Times New Roman"/>
          <w:sz w:val="28"/>
          <w:szCs w:val="28"/>
        </w:rPr>
        <w:t xml:space="preserve">балла, время создания памятника – 2 балла. </w:t>
      </w:r>
      <w:r w:rsidR="001F750F" w:rsidRPr="00016DC4">
        <w:rPr>
          <w:rFonts w:ascii="Times New Roman" w:hAnsi="Times New Roman" w:cs="Times New Roman"/>
          <w:b/>
          <w:sz w:val="28"/>
          <w:szCs w:val="28"/>
        </w:rPr>
        <w:t>Максимально 8</w:t>
      </w:r>
      <w:r w:rsidRPr="00016DC4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p w:rsidR="005D79AC" w:rsidRPr="00016DC4" w:rsidRDefault="00F56BEA" w:rsidP="00EF4B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lastRenderedPageBreak/>
        <w:t>2.</w:t>
      </w:r>
      <w:proofErr w:type="gramStart"/>
      <w:r w:rsidR="005D79AC"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="005D79AC" w:rsidRPr="00016DC4">
        <w:rPr>
          <w:rFonts w:ascii="Times New Roman" w:hAnsi="Times New Roman" w:cs="Times New Roman"/>
          <w:sz w:val="28"/>
          <w:szCs w:val="28"/>
        </w:rPr>
        <w:t xml:space="preserve"> вер</w:t>
      </w:r>
      <w:r w:rsidRPr="00016DC4">
        <w:rPr>
          <w:rFonts w:ascii="Times New Roman" w:hAnsi="Times New Roman" w:cs="Times New Roman"/>
          <w:sz w:val="28"/>
          <w:szCs w:val="28"/>
        </w:rPr>
        <w:t>но характеризует произведение – от 2-30 баллов. Правильно классифицирует определения и дает названия группам от 2-10 баллов.</w:t>
      </w:r>
      <w:r w:rsidR="005D79AC" w:rsidRPr="00016DC4">
        <w:rPr>
          <w:rFonts w:ascii="Times New Roman" w:hAnsi="Times New Roman" w:cs="Times New Roman"/>
          <w:sz w:val="28"/>
          <w:szCs w:val="28"/>
        </w:rPr>
        <w:t xml:space="preserve"> - </w:t>
      </w:r>
      <w:r w:rsidRPr="00016DC4">
        <w:rPr>
          <w:rFonts w:ascii="Times New Roman" w:hAnsi="Times New Roman" w:cs="Times New Roman"/>
          <w:b/>
          <w:sz w:val="28"/>
          <w:szCs w:val="28"/>
        </w:rPr>
        <w:t>Максимально 4</w:t>
      </w:r>
      <w:r w:rsidR="005D79AC" w:rsidRPr="00016DC4">
        <w:rPr>
          <w:rFonts w:ascii="Times New Roman" w:hAnsi="Times New Roman" w:cs="Times New Roman"/>
          <w:b/>
          <w:sz w:val="28"/>
          <w:szCs w:val="28"/>
        </w:rPr>
        <w:t>0 баллов.</w:t>
      </w:r>
    </w:p>
    <w:p w:rsidR="005D79AC" w:rsidRPr="00016DC4" w:rsidRDefault="00F56BEA" w:rsidP="00EF4B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3. Дополнительные сведения – </w:t>
      </w:r>
      <w:r w:rsidRPr="00016DC4">
        <w:rPr>
          <w:rFonts w:ascii="Times New Roman" w:hAnsi="Times New Roman" w:cs="Times New Roman"/>
          <w:b/>
          <w:sz w:val="28"/>
          <w:szCs w:val="28"/>
        </w:rPr>
        <w:t>от 2-10  баллов.</w:t>
      </w:r>
    </w:p>
    <w:p w:rsidR="00016DC4" w:rsidRPr="00016DC4" w:rsidRDefault="001F750F" w:rsidP="00EF4B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Максимальная оценка – 58</w:t>
      </w:r>
      <w:r w:rsidR="005D79AC" w:rsidRPr="00016DC4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tbl>
      <w:tblPr>
        <w:tblStyle w:val="a3"/>
        <w:tblpPr w:leftFromText="180" w:rightFromText="180" w:vertAnchor="text" w:horzAnchor="margin" w:tblpXSpec="right" w:tblpY="-57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16DC4" w:rsidRPr="004862DA" w:rsidTr="00016DC4">
        <w:tc>
          <w:tcPr>
            <w:tcW w:w="1950" w:type="dxa"/>
          </w:tcPr>
          <w:p w:rsidR="00016DC4" w:rsidRPr="004862DA" w:rsidRDefault="00016DC4" w:rsidP="00016DC4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5D79AC" w:rsidRPr="00D96CAC" w:rsidRDefault="005D79AC" w:rsidP="00EF4B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36205" w:rsidRDefault="00236205" w:rsidP="00F56BE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D40E9" w:rsidRDefault="006D40E9" w:rsidP="006D40E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№4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Pr="00E5239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6D40E9" w:rsidRDefault="006D40E9" w:rsidP="00C90D9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Даны 2 изображения</w:t>
      </w:r>
      <w:r w:rsidRPr="004862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</w:p>
    <w:p w:rsidR="006D40E9" w:rsidRPr="004862DA" w:rsidRDefault="006D40E9" w:rsidP="00C90D9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6D40E9" w:rsidRPr="00016DC4" w:rsidRDefault="006D40E9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>1.Автора, название, жанр литературного произведения.</w:t>
      </w:r>
    </w:p>
    <w:p w:rsidR="006D40E9" w:rsidRPr="00016DC4" w:rsidRDefault="006D40E9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>2.Дайте характеристику главным героям.</w:t>
      </w:r>
    </w:p>
    <w:p w:rsidR="006D40E9" w:rsidRPr="00016DC4" w:rsidRDefault="006D40E9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 xml:space="preserve">3.Опишите художественные средства передачи эмоциональной атмосферы. </w:t>
      </w:r>
    </w:p>
    <w:p w:rsidR="006D40E9" w:rsidRPr="00016DC4" w:rsidRDefault="006D40E9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>4.Какие жанры воплощения литературного произведения вы видите?</w:t>
      </w:r>
    </w:p>
    <w:p w:rsidR="006D40E9" w:rsidRPr="00016DC4" w:rsidRDefault="006D40E9" w:rsidP="00016DC4">
      <w:pPr>
        <w:pStyle w:val="ab"/>
        <w:rPr>
          <w:rFonts w:ascii="Times New Roman" w:hAnsi="Times New Roman" w:cs="Times New Roman"/>
          <w:sz w:val="28"/>
          <w:szCs w:val="28"/>
          <w:lang w:eastAsia="ru-RU"/>
        </w:rPr>
      </w:pPr>
      <w:r w:rsidRPr="00016DC4">
        <w:rPr>
          <w:rFonts w:ascii="Times New Roman" w:hAnsi="Times New Roman" w:cs="Times New Roman"/>
          <w:sz w:val="28"/>
          <w:szCs w:val="28"/>
          <w:lang w:eastAsia="ru-RU"/>
        </w:rPr>
        <w:t>5. Нарисуйте афишу к произведению.</w:t>
      </w:r>
    </w:p>
    <w:tbl>
      <w:tblPr>
        <w:tblStyle w:val="a3"/>
        <w:tblW w:w="10773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5387"/>
        <w:gridCol w:w="5386"/>
      </w:tblGrid>
      <w:tr w:rsidR="006D40E9" w:rsidRPr="004862DA" w:rsidTr="00617ADE">
        <w:trPr>
          <w:trHeight w:val="4053"/>
        </w:trPr>
        <w:tc>
          <w:tcPr>
            <w:tcW w:w="5387" w:type="dxa"/>
          </w:tcPr>
          <w:p w:rsidR="006D40E9" w:rsidRPr="004862DA" w:rsidRDefault="00546500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5983231" wp14:editId="3ACA47A2">
                  <wp:extent cx="3000375" cy="3685024"/>
                  <wp:effectExtent l="0" t="0" r="0" b="0"/>
                  <wp:docPr id="10" name="Рисунок 10" descr="C:\Users\demina\Desktop\17041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17041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36850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</w:tcPr>
          <w:p w:rsidR="006D40E9" w:rsidRPr="004862DA" w:rsidRDefault="00546500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D2AF6C7" wp14:editId="744A23D4">
                  <wp:extent cx="3295650" cy="3686175"/>
                  <wp:effectExtent l="0" t="0" r="0" b="0"/>
                  <wp:docPr id="4" name="Рисунок 4" descr="C:\Users\demina\Desktop\13-52-40-235079614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13-52-40-235079614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368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40E9" w:rsidRPr="004862DA" w:rsidRDefault="006D40E9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D40E9" w:rsidRPr="004862DA" w:rsidRDefault="006D40E9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D40E9" w:rsidRPr="004862DA" w:rsidRDefault="006D40E9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D40E9" w:rsidRPr="004862DA" w:rsidRDefault="006D40E9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D40E9" w:rsidRPr="004862DA" w:rsidRDefault="006D40E9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D40E9" w:rsidTr="00016DC4">
        <w:tblPrEx>
          <w:tblLook w:val="0000" w:firstRow="0" w:lastRow="0" w:firstColumn="0" w:lastColumn="0" w:noHBand="0" w:noVBand="0"/>
        </w:tblPrEx>
        <w:trPr>
          <w:trHeight w:val="4103"/>
        </w:trPr>
        <w:tc>
          <w:tcPr>
            <w:tcW w:w="10773" w:type="dxa"/>
            <w:gridSpan w:val="2"/>
            <w:tcBorders>
              <w:bottom w:val="single" w:sz="4" w:space="0" w:color="auto"/>
            </w:tcBorders>
          </w:tcPr>
          <w:p w:rsidR="006D40E9" w:rsidRDefault="006D40E9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D40E9" w:rsidRPr="00DC7699" w:rsidRDefault="006D40E9" w:rsidP="006D40E9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7699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6D40E9" w:rsidRPr="00016DC4" w:rsidRDefault="006D40E9" w:rsidP="006D40E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1.Участник правильно указывает автора, название, жанр литературного произведения – по 2 балла за каждое верное название. </w:t>
      </w:r>
      <w:r w:rsidRPr="00016DC4">
        <w:rPr>
          <w:rFonts w:ascii="Times New Roman" w:hAnsi="Times New Roman" w:cs="Times New Roman"/>
          <w:b/>
          <w:sz w:val="28"/>
          <w:szCs w:val="28"/>
        </w:rPr>
        <w:t xml:space="preserve">Максимально </w:t>
      </w:r>
      <w:r w:rsidR="0057671F" w:rsidRPr="00016DC4">
        <w:rPr>
          <w:rFonts w:ascii="Times New Roman" w:hAnsi="Times New Roman" w:cs="Times New Roman"/>
          <w:b/>
          <w:sz w:val="28"/>
          <w:szCs w:val="28"/>
        </w:rPr>
        <w:t xml:space="preserve">10 </w:t>
      </w:r>
      <w:r w:rsidRPr="00016DC4">
        <w:rPr>
          <w:rFonts w:ascii="Times New Roman" w:hAnsi="Times New Roman" w:cs="Times New Roman"/>
          <w:b/>
          <w:sz w:val="28"/>
          <w:szCs w:val="28"/>
        </w:rPr>
        <w:t>баллов.</w:t>
      </w:r>
    </w:p>
    <w:p w:rsidR="006D40E9" w:rsidRPr="00016DC4" w:rsidRDefault="006D40E9" w:rsidP="006D40E9">
      <w:pPr>
        <w:pStyle w:val="a6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2.</w:t>
      </w: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характеризу</w:t>
      </w:r>
      <w:r w:rsidR="0057671F" w:rsidRPr="00016DC4">
        <w:rPr>
          <w:rFonts w:ascii="Times New Roman" w:hAnsi="Times New Roman" w:cs="Times New Roman"/>
          <w:sz w:val="28"/>
          <w:szCs w:val="28"/>
        </w:rPr>
        <w:t>ет героев произведения – от 2–12</w:t>
      </w:r>
      <w:r w:rsidRPr="00016DC4">
        <w:rPr>
          <w:rFonts w:ascii="Times New Roman" w:hAnsi="Times New Roman" w:cs="Times New Roman"/>
          <w:sz w:val="28"/>
          <w:szCs w:val="28"/>
        </w:rPr>
        <w:t xml:space="preserve"> баллов. </w:t>
      </w:r>
    </w:p>
    <w:p w:rsidR="006D40E9" w:rsidRPr="00016DC4" w:rsidRDefault="006D40E9" w:rsidP="006D40E9">
      <w:pPr>
        <w:pStyle w:val="a6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>3.</w:t>
      </w: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описывает </w:t>
      </w:r>
      <w:r w:rsidRPr="00016DC4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средства передачи эмоциональной атмосферы</w:t>
      </w:r>
      <w:r w:rsidRPr="00016DC4">
        <w:rPr>
          <w:rFonts w:ascii="Times New Roman" w:hAnsi="Times New Roman" w:cs="Times New Roman"/>
          <w:sz w:val="28"/>
          <w:szCs w:val="28"/>
        </w:rPr>
        <w:t xml:space="preserve"> – от 2-10 баллов. </w:t>
      </w:r>
    </w:p>
    <w:p w:rsidR="00BB321C" w:rsidRDefault="006D40E9" w:rsidP="006D40E9">
      <w:pPr>
        <w:pStyle w:val="a6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4.Верное определение жанра – по 2 балла за иллюстрацию. </w:t>
      </w:r>
    </w:p>
    <w:p w:rsidR="006D40E9" w:rsidRPr="00BB321C" w:rsidRDefault="00BB321C" w:rsidP="006D40E9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6D40E9" w:rsidRPr="00016DC4">
        <w:rPr>
          <w:rFonts w:ascii="Times New Roman" w:hAnsi="Times New Roman" w:cs="Times New Roman"/>
          <w:sz w:val="28"/>
          <w:szCs w:val="28"/>
        </w:rPr>
        <w:t xml:space="preserve">Дополнительные сведения – от 2–10 баллов. </w:t>
      </w:r>
      <w:r w:rsidR="006D40E9" w:rsidRPr="00BB321C">
        <w:rPr>
          <w:rFonts w:ascii="Times New Roman" w:hAnsi="Times New Roman" w:cs="Times New Roman"/>
          <w:b/>
          <w:sz w:val="28"/>
          <w:szCs w:val="28"/>
        </w:rPr>
        <w:t>Максимально 14 баллов.</w:t>
      </w:r>
    </w:p>
    <w:p w:rsidR="006D40E9" w:rsidRPr="00BB321C" w:rsidRDefault="00BB321C" w:rsidP="006D40E9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6D40E9" w:rsidRPr="00016DC4">
        <w:rPr>
          <w:rFonts w:ascii="Times New Roman" w:hAnsi="Times New Roman" w:cs="Times New Roman"/>
          <w:sz w:val="28"/>
          <w:szCs w:val="28"/>
        </w:rPr>
        <w:t xml:space="preserve">.Изобразительное  творчество – </w:t>
      </w:r>
      <w:r w:rsidR="006D40E9" w:rsidRPr="00BB321C">
        <w:rPr>
          <w:rFonts w:ascii="Times New Roman" w:hAnsi="Times New Roman" w:cs="Times New Roman"/>
          <w:b/>
          <w:sz w:val="28"/>
          <w:szCs w:val="28"/>
        </w:rPr>
        <w:t xml:space="preserve">от 2-20 баллов. </w:t>
      </w:r>
    </w:p>
    <w:p w:rsidR="006D40E9" w:rsidRPr="00016DC4" w:rsidRDefault="006D40E9" w:rsidP="006D40E9">
      <w:pPr>
        <w:pStyle w:val="a6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16DC4" w:rsidRPr="00016DC4" w:rsidRDefault="0057671F" w:rsidP="00E27763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Максимальная оценка: - 66</w:t>
      </w:r>
      <w:r w:rsidR="006D40E9" w:rsidRPr="00016DC4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16DC4" w:rsidRPr="004862DA" w:rsidTr="0054112C">
        <w:tc>
          <w:tcPr>
            <w:tcW w:w="1950" w:type="dxa"/>
          </w:tcPr>
          <w:p w:rsidR="00016DC4" w:rsidRPr="004862DA" w:rsidRDefault="00016DC4" w:rsidP="0054112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E27763" w:rsidRDefault="00E27763" w:rsidP="00E2776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16DC4" w:rsidRDefault="00016DC4" w:rsidP="00E27763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16DC4" w:rsidRPr="00016DC4" w:rsidRDefault="00D61D39" w:rsidP="00016DC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№5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III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DF40D4" w:rsidRPr="00016DC4" w:rsidRDefault="00D61D39" w:rsidP="00016DC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Определите художественное полотно по фрагменту.</w:t>
      </w:r>
      <w:r w:rsidR="00DF40D4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EA81B67" wp14:editId="423037A7">
            <wp:simplePos x="0" y="0"/>
            <wp:positionH relativeFrom="column">
              <wp:posOffset>148590</wp:posOffset>
            </wp:positionH>
            <wp:positionV relativeFrom="paragraph">
              <wp:posOffset>212725</wp:posOffset>
            </wp:positionV>
            <wp:extent cx="2181225" cy="3571875"/>
            <wp:effectExtent l="0" t="0" r="0" b="0"/>
            <wp:wrapSquare wrapText="bothSides"/>
            <wp:docPr id="13" name="Рисунок 13" descr="C:\Users\demina\Desktop\Concert_in_the_Egg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mina\Desktop\Concert_in_the_Egg 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40D4" w:rsidRDefault="00DF40D4" w:rsidP="00DF40D4">
      <w:pPr>
        <w:pStyle w:val="a6"/>
        <w:numPr>
          <w:ilvl w:val="0"/>
          <w:numId w:val="15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Напишите, что на нем изображено.</w:t>
      </w:r>
    </w:p>
    <w:p w:rsidR="00DF40D4" w:rsidRDefault="00DF40D4" w:rsidP="00DF40D4">
      <w:pPr>
        <w:pStyle w:val="a6"/>
        <w:numPr>
          <w:ilvl w:val="0"/>
          <w:numId w:val="15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Напишите название работы и ее автора. Укажите время, когда он жил и творил.</w:t>
      </w:r>
    </w:p>
    <w:p w:rsidR="00DF40D4" w:rsidRDefault="00DF40D4" w:rsidP="00DF40D4">
      <w:pPr>
        <w:pStyle w:val="a6"/>
        <w:numPr>
          <w:ilvl w:val="0"/>
          <w:numId w:val="15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Какую часть в композиции занимает представленный фрагмент</w:t>
      </w:r>
      <w:r w:rsidRPr="007C034E">
        <w:rPr>
          <w:rFonts w:ascii="Times New Roman" w:hAnsi="Times New Roman" w:cs="Times New Roman"/>
          <w:sz w:val="28"/>
          <w:szCs w:val="28"/>
        </w:rPr>
        <w:t>?</w:t>
      </w:r>
    </w:p>
    <w:p w:rsidR="00DF40D4" w:rsidRDefault="00DF40D4" w:rsidP="00DF40D4">
      <w:pPr>
        <w:pStyle w:val="a6"/>
        <w:numPr>
          <w:ilvl w:val="0"/>
          <w:numId w:val="15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Опишите общую композицию работы и укажите количество изображенных на ней фигур.</w:t>
      </w:r>
    </w:p>
    <w:p w:rsidR="00DF40D4" w:rsidRDefault="00DF40D4" w:rsidP="00DF40D4">
      <w:pPr>
        <w:pStyle w:val="a6"/>
        <w:numPr>
          <w:ilvl w:val="0"/>
          <w:numId w:val="15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значимые, запоминающиеся детали, их место в композиции и функции.</w:t>
      </w:r>
    </w:p>
    <w:p w:rsidR="00DF40D4" w:rsidRDefault="00DF40D4" w:rsidP="00DF40D4">
      <w:pPr>
        <w:pStyle w:val="a6"/>
        <w:numPr>
          <w:ilvl w:val="0"/>
          <w:numId w:val="15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произведения живописного искусства этого же жанра.</w:t>
      </w:r>
    </w:p>
    <w:p w:rsidR="00D61D39" w:rsidRPr="00016DC4" w:rsidRDefault="00597441" w:rsidP="00016DC4">
      <w:pPr>
        <w:pStyle w:val="a6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97441">
        <w:rPr>
          <w:rFonts w:ascii="Times New Roman" w:hAnsi="Times New Roman" w:cs="Times New Roman"/>
          <w:sz w:val="28"/>
          <w:szCs w:val="28"/>
        </w:rPr>
        <w:t>7.</w:t>
      </w:r>
      <w:r w:rsidR="00DF40D4" w:rsidRPr="00597441">
        <w:rPr>
          <w:rFonts w:ascii="Times New Roman" w:hAnsi="Times New Roman" w:cs="Times New Roman"/>
          <w:sz w:val="28"/>
          <w:szCs w:val="28"/>
        </w:rPr>
        <w:t>Укажите известные работы этого художника</w:t>
      </w:r>
      <w:r w:rsidR="00016DC4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457"/>
        <w:gridCol w:w="8754"/>
      </w:tblGrid>
      <w:tr w:rsidR="00BB321C" w:rsidTr="005B14E5">
        <w:tc>
          <w:tcPr>
            <w:tcW w:w="457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</w:tc>
        <w:tc>
          <w:tcPr>
            <w:tcW w:w="8754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21C" w:rsidTr="005B14E5">
        <w:tc>
          <w:tcPr>
            <w:tcW w:w="457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8754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21C" w:rsidTr="005B14E5">
        <w:tc>
          <w:tcPr>
            <w:tcW w:w="457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8754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21C" w:rsidTr="005B14E5">
        <w:tc>
          <w:tcPr>
            <w:tcW w:w="457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8754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21C" w:rsidTr="005B14E5">
        <w:tc>
          <w:tcPr>
            <w:tcW w:w="457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8754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21C" w:rsidTr="005B14E5">
        <w:tc>
          <w:tcPr>
            <w:tcW w:w="457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8754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21C" w:rsidTr="005B14E5">
        <w:tc>
          <w:tcPr>
            <w:tcW w:w="457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8754" w:type="dxa"/>
          </w:tcPr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1D39" w:rsidRDefault="00D61D39" w:rsidP="005B14E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61D39" w:rsidRPr="008C0277" w:rsidRDefault="00D61D39" w:rsidP="00D61D39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016DC4" w:rsidRDefault="00D61D3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1.Участник правильно определяет по фрагменту название произведения  – 2 балла, его автора – 2 балла, годы жизни автора – 2 балла. </w:t>
      </w:r>
    </w:p>
    <w:p w:rsidR="00D61D39" w:rsidRPr="00016DC4" w:rsidRDefault="004D2B2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Максимально 8</w:t>
      </w:r>
      <w:r w:rsidR="00D61D39" w:rsidRPr="00016DC4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p w:rsidR="00D61D39" w:rsidRPr="00016DC4" w:rsidRDefault="00D61D3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2.Участник точно описывает художественное произведение – по 2 балла за каждую деталь. </w:t>
      </w:r>
      <w:r w:rsidR="004D2B29" w:rsidRPr="00016DC4">
        <w:rPr>
          <w:rFonts w:ascii="Times New Roman" w:hAnsi="Times New Roman" w:cs="Times New Roman"/>
          <w:b/>
          <w:sz w:val="28"/>
          <w:szCs w:val="28"/>
        </w:rPr>
        <w:t>Максимально – 10</w:t>
      </w:r>
      <w:r w:rsidRPr="00016DC4">
        <w:rPr>
          <w:rFonts w:ascii="Times New Roman" w:hAnsi="Times New Roman" w:cs="Times New Roman"/>
          <w:b/>
          <w:sz w:val="28"/>
          <w:szCs w:val="28"/>
        </w:rPr>
        <w:t xml:space="preserve"> баллов</w:t>
      </w:r>
      <w:r w:rsidRPr="00016DC4">
        <w:rPr>
          <w:rFonts w:ascii="Times New Roman" w:hAnsi="Times New Roman" w:cs="Times New Roman"/>
          <w:sz w:val="28"/>
          <w:szCs w:val="28"/>
        </w:rPr>
        <w:t>.</w:t>
      </w:r>
    </w:p>
    <w:p w:rsidR="00D61D39" w:rsidRPr="00016DC4" w:rsidRDefault="00D61D3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3. </w:t>
      </w: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определяет местоположение фрагмента – 2 балла. </w:t>
      </w:r>
    </w:p>
    <w:p w:rsidR="00D61D39" w:rsidRPr="00016DC4" w:rsidRDefault="00D61D3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4. </w:t>
      </w:r>
      <w:proofErr w:type="gramStart"/>
      <w:r w:rsidRPr="00016DC4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16DC4">
        <w:rPr>
          <w:rFonts w:ascii="Times New Roman" w:hAnsi="Times New Roman" w:cs="Times New Roman"/>
          <w:sz w:val="28"/>
          <w:szCs w:val="28"/>
        </w:rPr>
        <w:t xml:space="preserve"> верно описывает общую композицию работы – 2 балла, указывает верное количество фигур – по 2 балла. </w:t>
      </w:r>
      <w:r w:rsidR="004D2B29" w:rsidRPr="00016DC4">
        <w:rPr>
          <w:rFonts w:ascii="Times New Roman" w:hAnsi="Times New Roman" w:cs="Times New Roman"/>
          <w:b/>
          <w:sz w:val="28"/>
          <w:szCs w:val="28"/>
        </w:rPr>
        <w:t>Максимально 14</w:t>
      </w:r>
      <w:r w:rsidRPr="00016DC4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p w:rsidR="00D61D39" w:rsidRPr="00016DC4" w:rsidRDefault="00D61D3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5. Определяет запоминающиеся детали – по 2 балла за деталь. </w:t>
      </w:r>
      <w:r w:rsidRPr="00016DC4">
        <w:rPr>
          <w:rFonts w:ascii="Times New Roman" w:hAnsi="Times New Roman" w:cs="Times New Roman"/>
          <w:b/>
          <w:sz w:val="28"/>
          <w:szCs w:val="28"/>
        </w:rPr>
        <w:t>Максимально 30 баллов.</w:t>
      </w:r>
    </w:p>
    <w:p w:rsidR="00D61D39" w:rsidRPr="00016DC4" w:rsidRDefault="00D61D3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sz w:val="28"/>
          <w:szCs w:val="28"/>
        </w:rPr>
        <w:t xml:space="preserve">6.  Дополнительные сведения – </w:t>
      </w:r>
      <w:r w:rsidRPr="00016DC4">
        <w:rPr>
          <w:rFonts w:ascii="Times New Roman" w:hAnsi="Times New Roman" w:cs="Times New Roman"/>
          <w:b/>
          <w:sz w:val="28"/>
          <w:szCs w:val="28"/>
        </w:rPr>
        <w:t>от 2-10  баллов.</w:t>
      </w:r>
    </w:p>
    <w:p w:rsidR="00016DC4" w:rsidRPr="00016DC4" w:rsidRDefault="004D2B2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6DC4">
        <w:rPr>
          <w:rFonts w:ascii="Times New Roman" w:hAnsi="Times New Roman" w:cs="Times New Roman"/>
          <w:b/>
          <w:sz w:val="28"/>
          <w:szCs w:val="28"/>
        </w:rPr>
        <w:t>Максимальная оценка – 74 балла</w:t>
      </w:r>
      <w:r w:rsidR="00D61D39" w:rsidRPr="00016DC4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16DC4" w:rsidRPr="004862DA" w:rsidTr="0054112C">
        <w:tc>
          <w:tcPr>
            <w:tcW w:w="1950" w:type="dxa"/>
          </w:tcPr>
          <w:p w:rsidR="00016DC4" w:rsidRPr="004862DA" w:rsidRDefault="00016DC4" w:rsidP="0054112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D61D39" w:rsidRPr="00D96CAC" w:rsidRDefault="00D61D39" w:rsidP="00D61D3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61D39" w:rsidRDefault="00D61D39" w:rsidP="00D61D39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B321C" w:rsidRDefault="00BB321C" w:rsidP="00C421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B321C" w:rsidRDefault="00BB321C" w:rsidP="00C421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4210B" w:rsidRPr="00CD6492" w:rsidRDefault="00C4210B" w:rsidP="00C421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</w:t>
      </w:r>
      <w:r w:rsidRPr="00CD6492">
        <w:rPr>
          <w:rFonts w:ascii="Times New Roman" w:hAnsi="Times New Roman" w:cs="Times New Roman"/>
          <w:b/>
          <w:sz w:val="32"/>
          <w:szCs w:val="32"/>
        </w:rPr>
        <w:t>6</w:t>
      </w:r>
      <w:r>
        <w:rPr>
          <w:rFonts w:ascii="Times New Roman" w:hAnsi="Times New Roman" w:cs="Times New Roman"/>
          <w:b/>
          <w:sz w:val="32"/>
          <w:szCs w:val="32"/>
        </w:rPr>
        <w:t xml:space="preserve">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IV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C4210B" w:rsidRPr="00BB321C" w:rsidRDefault="00C4210B" w:rsidP="00BB321C">
      <w:pPr>
        <w:pStyle w:val="ab"/>
        <w:rPr>
          <w:rFonts w:ascii="Times New Roman" w:hAnsi="Times New Roman" w:cs="Times New Roman"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>Перед вами 6 фамилий, в которых буквы переставлены местами. Каждому слову соответствует одно из шести изображений или фрагментов текста.</w:t>
      </w:r>
    </w:p>
    <w:p w:rsidR="00C4210B" w:rsidRPr="00BB321C" w:rsidRDefault="00C4210B" w:rsidP="00BB321C">
      <w:pPr>
        <w:pStyle w:val="ab"/>
        <w:rPr>
          <w:rFonts w:ascii="Times New Roman" w:hAnsi="Times New Roman" w:cs="Times New Roman"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>Расшифруйте написанные фамилии. Впишите их в таблицу рядом с соответствующим изображением.</w:t>
      </w:r>
    </w:p>
    <w:p w:rsidR="00C4210B" w:rsidRPr="00BB321C" w:rsidRDefault="00C4210B" w:rsidP="00BB321C">
      <w:pPr>
        <w:pStyle w:val="ab"/>
        <w:rPr>
          <w:rFonts w:ascii="Times New Roman" w:hAnsi="Times New Roman" w:cs="Times New Roman"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>Приведите примеры их творчества.</w:t>
      </w:r>
    </w:p>
    <w:p w:rsidR="00C4210B" w:rsidRDefault="00C4210B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4333" w:tblpY="-77"/>
        <w:tblW w:w="0" w:type="auto"/>
        <w:tblLook w:val="04A0" w:firstRow="1" w:lastRow="0" w:firstColumn="1" w:lastColumn="0" w:noHBand="0" w:noVBand="1"/>
      </w:tblPr>
      <w:tblGrid>
        <w:gridCol w:w="2518"/>
      </w:tblGrid>
      <w:tr w:rsidR="00BB321C" w:rsidTr="00BB321C">
        <w:trPr>
          <w:trHeight w:val="2055"/>
        </w:trPr>
        <w:tc>
          <w:tcPr>
            <w:tcW w:w="2518" w:type="dxa"/>
          </w:tcPr>
          <w:p w:rsidR="00BB321C" w:rsidRDefault="00BB321C" w:rsidP="00BB32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ХИЛДФРЕЙН</w:t>
            </w:r>
          </w:p>
          <w:p w:rsidR="00BB321C" w:rsidRDefault="00BB321C" w:rsidP="00BB32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ВАХАТОМА</w:t>
            </w:r>
          </w:p>
          <w:p w:rsidR="00BB321C" w:rsidRDefault="00BB321C" w:rsidP="00BB32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КОВБАТА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>ЧЕНКОГУР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>БЕНСКИЙХА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>КОВСКИЙЯН</w:t>
            </w:r>
          </w:p>
          <w:p w:rsidR="00BB321C" w:rsidRDefault="00BB321C" w:rsidP="00BB32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МУВЬЕВАРА</w:t>
            </w:r>
          </w:p>
          <w:p w:rsidR="00BB321C" w:rsidRDefault="00BB321C" w:rsidP="00BB32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РУБЕЗКОВ</w:t>
            </w:r>
          </w:p>
        </w:tc>
      </w:tr>
    </w:tbl>
    <w:p w:rsidR="00BB321C" w:rsidRDefault="00BB321C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Pr="004C06C6" w:rsidRDefault="00BB321C" w:rsidP="00C4210B">
      <w:pPr>
        <w:pStyle w:val="a6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Y="-397"/>
        <w:tblW w:w="0" w:type="auto"/>
        <w:tblLook w:val="04A0" w:firstRow="1" w:lastRow="0" w:firstColumn="1" w:lastColumn="0" w:noHBand="0" w:noVBand="1"/>
      </w:tblPr>
      <w:tblGrid>
        <w:gridCol w:w="4416"/>
        <w:gridCol w:w="4678"/>
      </w:tblGrid>
      <w:tr w:rsidR="00C4210B" w:rsidTr="00BB321C">
        <w:tc>
          <w:tcPr>
            <w:tcW w:w="4416" w:type="dxa"/>
          </w:tcPr>
          <w:p w:rsidR="00C4210B" w:rsidRPr="000606A1" w:rsidRDefault="00C4210B" w:rsidP="000178B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Изображение</w:t>
            </w:r>
          </w:p>
        </w:tc>
        <w:tc>
          <w:tcPr>
            <w:tcW w:w="4678" w:type="dxa"/>
          </w:tcPr>
          <w:p w:rsidR="00C4210B" w:rsidRPr="000606A1" w:rsidRDefault="00C4210B" w:rsidP="000178B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606A1">
              <w:rPr>
                <w:rFonts w:ascii="Times New Roman" w:hAnsi="Times New Roman" w:cs="Times New Roman"/>
                <w:b/>
                <w:sz w:val="28"/>
                <w:szCs w:val="28"/>
              </w:rPr>
              <w:t>Ответ</w:t>
            </w: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62CD3D" wp14:editId="106886E3">
                  <wp:extent cx="2619375" cy="1743075"/>
                  <wp:effectExtent l="0" t="0" r="0" b="0"/>
                  <wp:docPr id="1" name="Рисунок 1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B0CFEC" wp14:editId="1C25882C">
                  <wp:extent cx="2543175" cy="1847850"/>
                  <wp:effectExtent l="0" t="0" r="0" b="0"/>
                  <wp:docPr id="2" name="Рисунок 2" descr="C:\Users\demina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tabs>
                <w:tab w:val="left" w:pos="585"/>
                <w:tab w:val="center" w:pos="2062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CDC476" wp14:editId="5EF6CF49">
                  <wp:extent cx="2619375" cy="1743075"/>
                  <wp:effectExtent l="0" t="0" r="0" b="0"/>
                  <wp:docPr id="3" name="Рисунок 3" descr="C:\Users\demina\Desktop\images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images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4678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2A1D4FA" wp14:editId="5574655E">
                  <wp:extent cx="2657475" cy="1724025"/>
                  <wp:effectExtent l="0" t="0" r="0" b="0"/>
                  <wp:docPr id="9" name="Рисунок 9" descr="C:\Users\demina\Desktop\images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images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A1906F5" wp14:editId="6D2CB9BF">
                  <wp:extent cx="2562225" cy="1847850"/>
                  <wp:effectExtent l="0" t="0" r="0" b="0"/>
                  <wp:docPr id="11" name="Рисунок 11" descr="C:\Users\demina\Desktop\images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images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78A3BB" wp14:editId="262E1DD1">
                  <wp:extent cx="2466975" cy="1847850"/>
                  <wp:effectExtent l="0" t="0" r="0" b="0"/>
                  <wp:docPr id="12" name="Рисунок 12" descr="C:\Users\demina\Desktop\images (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images (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tabs>
                <w:tab w:val="center" w:pos="2175"/>
              </w:tabs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ab/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50B01A" wp14:editId="5D80A46B">
                  <wp:extent cx="2562225" cy="1743075"/>
                  <wp:effectExtent l="0" t="0" r="0" b="0"/>
                  <wp:docPr id="14" name="Рисунок 14" descr="C:\Users\demina\Desktop\images (8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demina\Desktop\images (8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4210B" w:rsidTr="00BB321C">
        <w:tc>
          <w:tcPr>
            <w:tcW w:w="4416" w:type="dxa"/>
          </w:tcPr>
          <w:p w:rsidR="00C4210B" w:rsidRDefault="00C4210B" w:rsidP="000178BA">
            <w:pPr>
              <w:tabs>
                <w:tab w:val="left" w:pos="360"/>
                <w:tab w:val="center" w:pos="2092"/>
              </w:tabs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24D10A" wp14:editId="2D7461E6">
                  <wp:extent cx="2667000" cy="1752600"/>
                  <wp:effectExtent l="0" t="0" r="0" b="0"/>
                  <wp:docPr id="15" name="Рисунок 15" descr="C:\Users\demina\Desktop\images (7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images (7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4210B" w:rsidRPr="00547515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Pr="00547515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Pr="00547515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4210B" w:rsidRPr="00547515" w:rsidRDefault="00C4210B" w:rsidP="000178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4210B" w:rsidRPr="007A1D53" w:rsidRDefault="00C4210B" w:rsidP="00683ED7">
      <w:pPr>
        <w:tabs>
          <w:tab w:val="left" w:pos="7770"/>
        </w:tabs>
        <w:rPr>
          <w:rFonts w:ascii="Times New Roman" w:hAnsi="Times New Roman" w:cs="Times New Roman"/>
          <w:sz w:val="24"/>
          <w:szCs w:val="24"/>
        </w:rPr>
      </w:pPr>
    </w:p>
    <w:p w:rsidR="00C4210B" w:rsidRDefault="00C4210B" w:rsidP="00C4210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4210B" w:rsidRDefault="00C4210B" w:rsidP="00C4210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4210B" w:rsidRDefault="00C4210B" w:rsidP="00C4210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B321C" w:rsidRDefault="00C4210B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321C" w:rsidRDefault="00BB321C" w:rsidP="00C4210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4210B" w:rsidRPr="001D5A9A" w:rsidRDefault="00C4210B" w:rsidP="00C4210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lastRenderedPageBreak/>
        <w:t>Анализ ответа. Оценка:</w:t>
      </w:r>
    </w:p>
    <w:p w:rsidR="00C4210B" w:rsidRPr="00BB321C" w:rsidRDefault="00C4210B" w:rsidP="00C4210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1.Участник правильно расшифровал слово – по 2 балла за каждое слово. </w:t>
      </w:r>
      <w:r w:rsidRPr="00BB321C">
        <w:rPr>
          <w:rFonts w:ascii="Times New Roman" w:hAnsi="Times New Roman" w:cs="Times New Roman"/>
          <w:b/>
          <w:sz w:val="28"/>
          <w:szCs w:val="28"/>
        </w:rPr>
        <w:t>Максимально 16 баллов.</w:t>
      </w:r>
    </w:p>
    <w:p w:rsidR="00C4210B" w:rsidRPr="00BB321C" w:rsidRDefault="00C4210B" w:rsidP="00C4210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>2.Участник точно соотносит  расшифрованное понятие с изображением или фрагментом текста – по 2 балла</w:t>
      </w:r>
      <w:r w:rsidRPr="00BB321C">
        <w:rPr>
          <w:rFonts w:ascii="Times New Roman" w:hAnsi="Times New Roman" w:cs="Times New Roman"/>
          <w:b/>
          <w:sz w:val="28"/>
          <w:szCs w:val="28"/>
        </w:rPr>
        <w:t>.  Максимально – 16 баллов.</w:t>
      </w:r>
    </w:p>
    <w:p w:rsidR="00C4210B" w:rsidRPr="00BB321C" w:rsidRDefault="00C4210B" w:rsidP="00C4210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3. Участник привел примеры  – по 2 балла. </w:t>
      </w:r>
      <w:r w:rsidRPr="00BB321C">
        <w:rPr>
          <w:rFonts w:ascii="Times New Roman" w:hAnsi="Times New Roman" w:cs="Times New Roman"/>
          <w:b/>
          <w:sz w:val="28"/>
          <w:szCs w:val="28"/>
        </w:rPr>
        <w:t>Максимально – 48 баллов.</w:t>
      </w:r>
    </w:p>
    <w:p w:rsidR="00C4210B" w:rsidRPr="00BB321C" w:rsidRDefault="00C4210B" w:rsidP="00C4210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4. Дополнительные сведения – </w:t>
      </w:r>
      <w:r w:rsidRPr="00BB321C">
        <w:rPr>
          <w:rFonts w:ascii="Times New Roman" w:hAnsi="Times New Roman" w:cs="Times New Roman"/>
          <w:b/>
          <w:sz w:val="28"/>
          <w:szCs w:val="28"/>
        </w:rPr>
        <w:t>от 2-20 баллов.</w:t>
      </w:r>
    </w:p>
    <w:p w:rsidR="00BB321C" w:rsidRPr="00BB321C" w:rsidRDefault="00C4210B" w:rsidP="00C4210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b/>
          <w:sz w:val="28"/>
          <w:szCs w:val="28"/>
        </w:rPr>
        <w:t>Максимальная оценка – 100 баллов.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B321C" w:rsidRPr="004862DA" w:rsidTr="0054112C">
        <w:tc>
          <w:tcPr>
            <w:tcW w:w="1950" w:type="dxa"/>
          </w:tcPr>
          <w:p w:rsidR="00BB321C" w:rsidRPr="004862DA" w:rsidRDefault="00BB321C" w:rsidP="0054112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C4210B" w:rsidRPr="00BB321C" w:rsidRDefault="00C4210B" w:rsidP="00C4210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4210B" w:rsidRPr="004862DA" w:rsidRDefault="00C4210B" w:rsidP="00C4210B">
      <w:pPr>
        <w:tabs>
          <w:tab w:val="left" w:pos="6525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A28E2" w:rsidRDefault="00DA28E2" w:rsidP="00683ED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№7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IV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DA28E2" w:rsidRPr="00BB321C" w:rsidRDefault="00DA28E2" w:rsidP="00BB321C">
      <w:pPr>
        <w:pStyle w:val="a6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2D3D">
        <w:rPr>
          <w:rFonts w:ascii="Times New Roman" w:hAnsi="Times New Roman" w:cs="Times New Roman"/>
          <w:b/>
          <w:sz w:val="28"/>
          <w:szCs w:val="28"/>
        </w:rPr>
        <w:t>Объедините понятия и термины в группы.</w:t>
      </w:r>
      <w:r w:rsidR="00BB321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BB321C">
        <w:rPr>
          <w:rFonts w:ascii="Times New Roman" w:hAnsi="Times New Roman" w:cs="Times New Roman"/>
          <w:b/>
          <w:sz w:val="28"/>
          <w:szCs w:val="28"/>
        </w:rPr>
        <w:t xml:space="preserve">Дайте определение каждой группе: </w:t>
      </w:r>
      <w:r w:rsidR="00455228" w:rsidRPr="00BB321C">
        <w:rPr>
          <w:rFonts w:ascii="Times New Roman" w:hAnsi="Times New Roman" w:cs="Times New Roman"/>
          <w:sz w:val="28"/>
          <w:szCs w:val="28"/>
        </w:rPr>
        <w:t>конструктивные, театр, фольклор, литература, кино, танец, музыка, изобразительные, декоративно-прикладные</w:t>
      </w:r>
      <w:proofErr w:type="gramEnd"/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568"/>
        <w:gridCol w:w="4110"/>
        <w:gridCol w:w="4927"/>
      </w:tblGrid>
      <w:tr w:rsidR="00DA28E2" w:rsidTr="00790B0D">
        <w:tc>
          <w:tcPr>
            <w:tcW w:w="568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4110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Группа</w:t>
            </w:r>
          </w:p>
        </w:tc>
        <w:tc>
          <w:tcPr>
            <w:tcW w:w="4927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Определение</w:t>
            </w:r>
          </w:p>
        </w:tc>
      </w:tr>
      <w:tr w:rsidR="00DA28E2" w:rsidTr="00790B0D">
        <w:tc>
          <w:tcPr>
            <w:tcW w:w="568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A28E2" w:rsidTr="00790B0D">
        <w:tc>
          <w:tcPr>
            <w:tcW w:w="568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A28E2" w:rsidTr="00790B0D">
        <w:tc>
          <w:tcPr>
            <w:tcW w:w="568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A28E2" w:rsidRDefault="00DA28E2" w:rsidP="00790B0D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DA28E2" w:rsidRPr="001D5A9A" w:rsidRDefault="00DA28E2" w:rsidP="00DA28E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DA28E2" w:rsidRPr="00BB321C" w:rsidRDefault="00DA28E2" w:rsidP="00DA28E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1.Участник правильно распределил термины по группам - по 2 балла за каждое слово. </w:t>
      </w:r>
      <w:r w:rsidRPr="00BB321C">
        <w:rPr>
          <w:rFonts w:ascii="Times New Roman" w:hAnsi="Times New Roman" w:cs="Times New Roman"/>
          <w:b/>
          <w:sz w:val="28"/>
          <w:szCs w:val="28"/>
        </w:rPr>
        <w:t>Максимально 18 баллов.</w:t>
      </w:r>
    </w:p>
    <w:p w:rsidR="00BB321C" w:rsidRDefault="00DA28E2" w:rsidP="00DA28E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2.Участник дает правильное определение группам – по 2 балла. </w:t>
      </w:r>
    </w:p>
    <w:p w:rsidR="00DA28E2" w:rsidRPr="00BB321C" w:rsidRDefault="00DA28E2" w:rsidP="00DA28E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b/>
          <w:sz w:val="28"/>
          <w:szCs w:val="28"/>
        </w:rPr>
        <w:t>Максимально – 6 баллов</w:t>
      </w:r>
      <w:r w:rsidRPr="00BB321C">
        <w:rPr>
          <w:rFonts w:ascii="Times New Roman" w:hAnsi="Times New Roman" w:cs="Times New Roman"/>
          <w:sz w:val="28"/>
          <w:szCs w:val="28"/>
        </w:rPr>
        <w:t>.</w:t>
      </w:r>
    </w:p>
    <w:p w:rsidR="00DA28E2" w:rsidRPr="00BB321C" w:rsidRDefault="00DA28E2" w:rsidP="00DA28E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3. Дополнительные сведения – </w:t>
      </w:r>
      <w:r w:rsidRPr="00BB321C">
        <w:rPr>
          <w:rFonts w:ascii="Times New Roman" w:hAnsi="Times New Roman" w:cs="Times New Roman"/>
          <w:b/>
          <w:sz w:val="28"/>
          <w:szCs w:val="28"/>
        </w:rPr>
        <w:t>от 2-12  баллов.</w:t>
      </w:r>
    </w:p>
    <w:p w:rsidR="00DA28E2" w:rsidRPr="00BB321C" w:rsidRDefault="00DA28E2" w:rsidP="00DA28E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B321C" w:rsidRPr="00BB321C" w:rsidRDefault="00DA28E2" w:rsidP="00DA28E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b/>
          <w:sz w:val="28"/>
          <w:szCs w:val="28"/>
        </w:rPr>
        <w:t>Максимальная оценка –  36 баллов.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B321C" w:rsidRPr="00BB321C" w:rsidTr="0054112C">
        <w:tc>
          <w:tcPr>
            <w:tcW w:w="1950" w:type="dxa"/>
          </w:tcPr>
          <w:p w:rsidR="00BB321C" w:rsidRPr="00BB321C" w:rsidRDefault="00BB321C" w:rsidP="0054112C">
            <w:pPr>
              <w:pStyle w:val="Style1"/>
              <w:widowControl/>
              <w:spacing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DA28E2" w:rsidRPr="00BB321C" w:rsidRDefault="00DA28E2" w:rsidP="00DA28E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34A45" w:rsidRDefault="00734A45" w:rsidP="00734A4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A4B4C" w:rsidRDefault="005A4B4C" w:rsidP="00734A4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№8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IV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41752C" w:rsidRDefault="0041752C" w:rsidP="0041752C">
      <w:pPr>
        <w:rPr>
          <w:rFonts w:ascii="Times New Roman" w:hAnsi="Times New Roman" w:cs="Times New Roman"/>
          <w:b/>
          <w:sz w:val="32"/>
          <w:szCs w:val="32"/>
        </w:rPr>
      </w:pPr>
      <w:r w:rsidRPr="005F11E9">
        <w:rPr>
          <w:rFonts w:ascii="Times New Roman" w:hAnsi="Times New Roman" w:cs="Times New Roman"/>
          <w:b/>
          <w:sz w:val="32"/>
          <w:szCs w:val="32"/>
        </w:rPr>
        <w:t>Заполните таблицу:</w:t>
      </w:r>
    </w:p>
    <w:p w:rsidR="0041752C" w:rsidRDefault="0041752C" w:rsidP="0041752C">
      <w:pPr>
        <w:pStyle w:val="a6"/>
        <w:numPr>
          <w:ilvl w:val="0"/>
          <w:numId w:val="18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Определите название фильма по картинке.</w:t>
      </w:r>
    </w:p>
    <w:p w:rsidR="0041752C" w:rsidRDefault="0041752C" w:rsidP="0041752C">
      <w:pPr>
        <w:pStyle w:val="a6"/>
        <w:numPr>
          <w:ilvl w:val="0"/>
          <w:numId w:val="18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Впишите название в таблицу. Соотнесите фрагмент фильма с фамилией режиссера: </w:t>
      </w:r>
      <w:r w:rsidRPr="00DA3B01">
        <w:rPr>
          <w:rFonts w:ascii="Times New Roman" w:hAnsi="Times New Roman" w:cs="Times New Roman"/>
          <w:b/>
          <w:i/>
          <w:sz w:val="28"/>
          <w:szCs w:val="28"/>
        </w:rPr>
        <w:t xml:space="preserve">Леонид Гайдай, Джеймс </w:t>
      </w:r>
      <w:proofErr w:type="spellStart"/>
      <w:r w:rsidRPr="00DA3B01">
        <w:rPr>
          <w:rFonts w:ascii="Times New Roman" w:hAnsi="Times New Roman" w:cs="Times New Roman"/>
          <w:b/>
          <w:i/>
          <w:sz w:val="28"/>
          <w:szCs w:val="28"/>
        </w:rPr>
        <w:t>Кэмерон</w:t>
      </w:r>
      <w:proofErr w:type="spellEnd"/>
      <w:r w:rsidRPr="00DA3B01">
        <w:rPr>
          <w:rFonts w:ascii="Times New Roman" w:hAnsi="Times New Roman" w:cs="Times New Roman"/>
          <w:b/>
          <w:i/>
          <w:sz w:val="28"/>
          <w:szCs w:val="28"/>
        </w:rPr>
        <w:t xml:space="preserve">, Эльдар Рязанов, Мартин Скорсезе, Александр Митта, Кристофер </w:t>
      </w:r>
      <w:proofErr w:type="spellStart"/>
      <w:r w:rsidRPr="00DA3B01">
        <w:rPr>
          <w:rFonts w:ascii="Times New Roman" w:hAnsi="Times New Roman" w:cs="Times New Roman"/>
          <w:b/>
          <w:i/>
          <w:sz w:val="28"/>
          <w:szCs w:val="28"/>
        </w:rPr>
        <w:t>Нолан</w:t>
      </w:r>
      <w:proofErr w:type="spellEnd"/>
      <w:r w:rsidRPr="00DA3B01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683ED7" w:rsidRPr="00BB321C" w:rsidRDefault="0041752C" w:rsidP="00683ED7">
      <w:pPr>
        <w:pStyle w:val="a6"/>
        <w:numPr>
          <w:ilvl w:val="0"/>
          <w:numId w:val="18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Сообщите дополнительную информацию.</w:t>
      </w:r>
    </w:p>
    <w:tbl>
      <w:tblPr>
        <w:tblStyle w:val="a3"/>
        <w:tblpPr w:leftFromText="180" w:rightFromText="180" w:vertAnchor="text" w:horzAnchor="margin" w:tblpY="248"/>
        <w:tblW w:w="9889" w:type="dxa"/>
        <w:tblLook w:val="04A0" w:firstRow="1" w:lastRow="0" w:firstColumn="1" w:lastColumn="0" w:noHBand="0" w:noVBand="1"/>
      </w:tblPr>
      <w:tblGrid>
        <w:gridCol w:w="3891"/>
        <w:gridCol w:w="2982"/>
        <w:gridCol w:w="3016"/>
      </w:tblGrid>
      <w:tr w:rsidR="0041752C" w:rsidTr="00E26E1C">
        <w:tc>
          <w:tcPr>
            <w:tcW w:w="3831" w:type="dxa"/>
          </w:tcPr>
          <w:p w:rsidR="0041752C" w:rsidRPr="0058054A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Фрагмент фильма</w:t>
            </w:r>
          </w:p>
        </w:tc>
        <w:tc>
          <w:tcPr>
            <w:tcW w:w="3022" w:type="dxa"/>
          </w:tcPr>
          <w:p w:rsidR="0041752C" w:rsidRPr="0058054A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фильма, режиссер</w:t>
            </w:r>
          </w:p>
        </w:tc>
        <w:tc>
          <w:tcPr>
            <w:tcW w:w="3036" w:type="dxa"/>
          </w:tcPr>
          <w:p w:rsidR="0041752C" w:rsidRPr="0058054A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Дополнительная информация</w:t>
            </w:r>
          </w:p>
        </w:tc>
      </w:tr>
      <w:tr w:rsidR="0041752C" w:rsidTr="00E26E1C">
        <w:tc>
          <w:tcPr>
            <w:tcW w:w="3831" w:type="dxa"/>
          </w:tcPr>
          <w:p w:rsidR="0041752C" w:rsidRPr="0058054A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06EAB7" wp14:editId="3F675CB3">
                  <wp:extent cx="2276475" cy="2028825"/>
                  <wp:effectExtent l="0" t="0" r="0" b="0"/>
                  <wp:docPr id="16" name="Рисунок 16" descr="C:\Users\demina\Desktop\images (10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images (10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41752C" w:rsidRPr="004F11F2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36" w:type="dxa"/>
          </w:tcPr>
          <w:p w:rsidR="0041752C" w:rsidRPr="00EA24F6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1752C" w:rsidTr="00E26E1C">
        <w:tc>
          <w:tcPr>
            <w:tcW w:w="3831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7B5C2048" wp14:editId="184F6185">
                  <wp:extent cx="2295525" cy="1819275"/>
                  <wp:effectExtent l="0" t="0" r="0" b="0"/>
                  <wp:docPr id="17" name="Рисунок 17" descr="C:\Users\demina\Desktop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emina\Desktop\Без названия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20" r="3261" b="4372"/>
                          <a:stretch/>
                        </pic:blipFill>
                        <pic:spPr bwMode="auto">
                          <a:xfrm>
                            <a:off x="0" y="0"/>
                            <a:ext cx="2295525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41752C" w:rsidRPr="004F11F2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36" w:type="dxa"/>
          </w:tcPr>
          <w:p w:rsidR="0041752C" w:rsidRPr="00C22292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1752C" w:rsidTr="00E26E1C">
        <w:tc>
          <w:tcPr>
            <w:tcW w:w="3831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385CEC6E" wp14:editId="5FE70BE1">
                  <wp:extent cx="2276475" cy="1743075"/>
                  <wp:effectExtent l="0" t="0" r="0" b="0"/>
                  <wp:docPr id="18" name="Рисунок 18" descr="C:\Users\demina\Desktop\images (1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images (1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41752C" w:rsidRPr="00663906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36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1752C" w:rsidTr="00E26E1C">
        <w:tc>
          <w:tcPr>
            <w:tcW w:w="3831" w:type="dxa"/>
          </w:tcPr>
          <w:p w:rsidR="0041752C" w:rsidRDefault="0041752C" w:rsidP="00E26E1C">
            <w:pPr>
              <w:pStyle w:val="a6"/>
              <w:tabs>
                <w:tab w:val="left" w:pos="405"/>
              </w:tabs>
              <w:ind w:left="0"/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3DBFA15D" wp14:editId="7B9E3277">
                  <wp:extent cx="2333625" cy="1847850"/>
                  <wp:effectExtent l="0" t="0" r="0" b="0"/>
                  <wp:docPr id="19" name="Рисунок 19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41752C" w:rsidRPr="00663906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36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1752C" w:rsidTr="00E26E1C">
        <w:tc>
          <w:tcPr>
            <w:tcW w:w="3831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lastRenderedPageBreak/>
              <w:drawing>
                <wp:inline distT="0" distB="0" distL="0" distR="0" wp14:anchorId="7F02FC95" wp14:editId="30A0DBFD">
                  <wp:extent cx="2228850" cy="1743075"/>
                  <wp:effectExtent l="0" t="0" r="0" b="0"/>
                  <wp:docPr id="20" name="Рисунок 20" descr="C:\Users\demina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41752C" w:rsidRPr="00663906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36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1752C" w:rsidTr="00E26E1C">
        <w:tc>
          <w:tcPr>
            <w:tcW w:w="3831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6243621" wp14:editId="563D52D3">
                  <wp:extent cx="2295525" cy="1762125"/>
                  <wp:effectExtent l="0" t="0" r="0" b="0"/>
                  <wp:docPr id="21" name="Рисунок 21" descr="C:\Users\demina\Desktop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Без названия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6" t="8763" r="4633" b="10309"/>
                          <a:stretch/>
                        </pic:blipFill>
                        <pic:spPr bwMode="auto">
                          <a:xfrm>
                            <a:off x="0" y="0"/>
                            <a:ext cx="229552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41752C" w:rsidRPr="00663906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36" w:type="dxa"/>
          </w:tcPr>
          <w:p w:rsidR="0041752C" w:rsidRDefault="0041752C" w:rsidP="00E26E1C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96257C" w:rsidRPr="00AA0E19" w:rsidRDefault="0096257C" w:rsidP="009625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0E19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BB321C" w:rsidRPr="00BB321C" w:rsidRDefault="0096257C" w:rsidP="0096257C">
      <w:pPr>
        <w:pStyle w:val="a6"/>
        <w:numPr>
          <w:ilvl w:val="0"/>
          <w:numId w:val="19"/>
        </w:numPr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Участник  правильно определил название фильма –  по 2 балла. </w:t>
      </w:r>
    </w:p>
    <w:p w:rsidR="0096257C" w:rsidRPr="00BB321C" w:rsidRDefault="0096257C" w:rsidP="0096257C">
      <w:pPr>
        <w:pStyle w:val="a6"/>
        <w:numPr>
          <w:ilvl w:val="0"/>
          <w:numId w:val="19"/>
        </w:numPr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b/>
          <w:sz w:val="28"/>
          <w:szCs w:val="28"/>
        </w:rPr>
        <w:t>Максимально - 12 баллов.</w:t>
      </w:r>
      <w:r w:rsidRPr="00BB321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6257C" w:rsidRPr="00BB321C" w:rsidRDefault="0096257C" w:rsidP="0096257C">
      <w:pPr>
        <w:pStyle w:val="a6"/>
        <w:numPr>
          <w:ilvl w:val="0"/>
          <w:numId w:val="19"/>
        </w:numPr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Участник определяет режиссера фильма – по 2 балла. </w:t>
      </w:r>
      <w:r w:rsidRPr="00BB321C">
        <w:rPr>
          <w:rFonts w:ascii="Times New Roman" w:hAnsi="Times New Roman" w:cs="Times New Roman"/>
          <w:b/>
          <w:sz w:val="28"/>
          <w:szCs w:val="28"/>
        </w:rPr>
        <w:t>Максимально - 12 баллов.</w:t>
      </w:r>
    </w:p>
    <w:p w:rsidR="0096257C" w:rsidRPr="00BB321C" w:rsidRDefault="0096257C" w:rsidP="0096257C">
      <w:pPr>
        <w:pStyle w:val="a6"/>
        <w:numPr>
          <w:ilvl w:val="0"/>
          <w:numId w:val="19"/>
        </w:numPr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sz w:val="28"/>
          <w:szCs w:val="28"/>
        </w:rPr>
        <w:t xml:space="preserve">Дополнительная информация – </w:t>
      </w:r>
      <w:r w:rsidRPr="00BB321C">
        <w:rPr>
          <w:rFonts w:ascii="Times New Roman" w:hAnsi="Times New Roman" w:cs="Times New Roman"/>
          <w:b/>
          <w:sz w:val="28"/>
          <w:szCs w:val="28"/>
        </w:rPr>
        <w:t>от 2-22 баллов.</w:t>
      </w:r>
    </w:p>
    <w:p w:rsidR="0096257C" w:rsidRPr="00BB321C" w:rsidRDefault="0096257C" w:rsidP="0096257C">
      <w:pPr>
        <w:pStyle w:val="a6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B321C" w:rsidRPr="00BB321C" w:rsidRDefault="0096257C" w:rsidP="0096257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321C">
        <w:rPr>
          <w:rFonts w:ascii="Times New Roman" w:hAnsi="Times New Roman" w:cs="Times New Roman"/>
          <w:b/>
          <w:sz w:val="28"/>
          <w:szCs w:val="28"/>
        </w:rPr>
        <w:t>Максимальная оценка –  46 баллов.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B321C" w:rsidRPr="004862DA" w:rsidTr="0054112C">
        <w:tc>
          <w:tcPr>
            <w:tcW w:w="1950" w:type="dxa"/>
          </w:tcPr>
          <w:p w:rsidR="00BB321C" w:rsidRPr="004862DA" w:rsidRDefault="00BB321C" w:rsidP="0054112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96257C" w:rsidRDefault="0096257C" w:rsidP="0096257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A4B4C" w:rsidRDefault="005A4B4C" w:rsidP="005A4B4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A4B4C" w:rsidRDefault="005A4B4C" w:rsidP="005A4B4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Общее мак</w:t>
      </w:r>
      <w:r w:rsidR="00C150EE">
        <w:rPr>
          <w:rStyle w:val="FontStyle94"/>
          <w:sz w:val="28"/>
          <w:szCs w:val="28"/>
        </w:rPr>
        <w:t>симальное количество баллов:  45</w:t>
      </w:r>
      <w:r>
        <w:rPr>
          <w:rStyle w:val="FontStyle94"/>
          <w:sz w:val="28"/>
          <w:szCs w:val="28"/>
        </w:rPr>
        <w:t>0</w:t>
      </w:r>
    </w:p>
    <w:tbl>
      <w:tblPr>
        <w:tblStyle w:val="a3"/>
        <w:tblpPr w:leftFromText="180" w:rightFromText="180" w:vertAnchor="text" w:horzAnchor="margin" w:tblpXSpec="right" w:tblpY="23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5A4B4C" w:rsidRPr="004862DA" w:rsidTr="00927A1A">
        <w:tc>
          <w:tcPr>
            <w:tcW w:w="1950" w:type="dxa"/>
          </w:tcPr>
          <w:p w:rsidR="005A4B4C" w:rsidRPr="004862DA" w:rsidRDefault="005A4B4C" w:rsidP="00927A1A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5A4B4C" w:rsidRDefault="005A4B4C" w:rsidP="005A4B4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A4B4C" w:rsidRDefault="005A4B4C" w:rsidP="005A4B4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A4B4C" w:rsidRDefault="005A4B4C" w:rsidP="005A4B4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A4B4C" w:rsidRDefault="005A4B4C" w:rsidP="005A4B4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A4B4C" w:rsidRDefault="005A4B4C" w:rsidP="005A4B4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Pr="00E90665" w:rsidRDefault="004958D6" w:rsidP="00E90665">
      <w:pPr>
        <w:rPr>
          <w:rFonts w:ascii="Times New Roman" w:hAnsi="Times New Roman" w:cs="Times New Roman"/>
          <w:b/>
          <w:sz w:val="28"/>
          <w:szCs w:val="28"/>
        </w:rPr>
      </w:pPr>
    </w:p>
    <w:sectPr w:rsidR="004958D6" w:rsidRPr="00E90665" w:rsidSect="00016DC4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7210" w:rsidRDefault="00D17210" w:rsidP="00A23799">
      <w:pPr>
        <w:spacing w:after="0" w:line="240" w:lineRule="auto"/>
      </w:pPr>
      <w:r>
        <w:separator/>
      </w:r>
    </w:p>
  </w:endnote>
  <w:endnote w:type="continuationSeparator" w:id="0">
    <w:p w:rsidR="00D17210" w:rsidRDefault="00D17210" w:rsidP="00A23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7210" w:rsidRDefault="00D17210" w:rsidP="00A23799">
      <w:pPr>
        <w:spacing w:after="0" w:line="240" w:lineRule="auto"/>
      </w:pPr>
      <w:r>
        <w:separator/>
      </w:r>
    </w:p>
  </w:footnote>
  <w:footnote w:type="continuationSeparator" w:id="0">
    <w:p w:rsidR="00D17210" w:rsidRDefault="00D17210" w:rsidP="00A237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4F313E"/>
    <w:multiLevelType w:val="hybridMultilevel"/>
    <w:tmpl w:val="E506B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ED521E"/>
    <w:multiLevelType w:val="hybridMultilevel"/>
    <w:tmpl w:val="751C187A"/>
    <w:lvl w:ilvl="0" w:tplc="C712B79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702C40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4">
    <w:nsid w:val="18C15118"/>
    <w:multiLevelType w:val="hybridMultilevel"/>
    <w:tmpl w:val="947491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E44365"/>
    <w:multiLevelType w:val="hybridMultilevel"/>
    <w:tmpl w:val="44F288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57030B"/>
    <w:multiLevelType w:val="hybridMultilevel"/>
    <w:tmpl w:val="C05039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B345FD"/>
    <w:multiLevelType w:val="singleLevel"/>
    <w:tmpl w:val="73FC0D16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8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9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CC6E28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1">
    <w:nsid w:val="427658B2"/>
    <w:multiLevelType w:val="singleLevel"/>
    <w:tmpl w:val="B6A6AEDE"/>
    <w:lvl w:ilvl="0">
      <w:start w:val="1"/>
      <w:numFmt w:val="decimal"/>
      <w:lvlText w:val="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12">
    <w:nsid w:val="437D5C1D"/>
    <w:multiLevelType w:val="hybridMultilevel"/>
    <w:tmpl w:val="D158BF6C"/>
    <w:lvl w:ilvl="0" w:tplc="175ED7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2614F9"/>
    <w:multiLevelType w:val="hybridMultilevel"/>
    <w:tmpl w:val="01543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7617B1"/>
    <w:multiLevelType w:val="hybridMultilevel"/>
    <w:tmpl w:val="78864246"/>
    <w:lvl w:ilvl="0" w:tplc="D640E9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D5F4C54"/>
    <w:multiLevelType w:val="hybridMultilevel"/>
    <w:tmpl w:val="936297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0240D4"/>
    <w:multiLevelType w:val="hybridMultilevel"/>
    <w:tmpl w:val="FA427BAE"/>
    <w:lvl w:ilvl="0" w:tplc="61D0F6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29A3D34"/>
    <w:multiLevelType w:val="hybridMultilevel"/>
    <w:tmpl w:val="B60697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68D4DFA"/>
    <w:multiLevelType w:val="hybridMultilevel"/>
    <w:tmpl w:val="1C2894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7"/>
  </w:num>
  <w:num w:numId="3">
    <w:abstractNumId w:val="3"/>
  </w:num>
  <w:num w:numId="4">
    <w:abstractNumId w:val="11"/>
  </w:num>
  <w:num w:numId="5">
    <w:abstractNumId w:val="11"/>
    <w:lvlOverride w:ilvl="0">
      <w:lvl w:ilvl="0">
        <w:start w:val="1"/>
        <w:numFmt w:val="decimal"/>
        <w:lvlText w:val="%1."/>
        <w:legacy w:legacy="1" w:legacySpace="0" w:legacyIndent="701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8"/>
  </w:num>
  <w:num w:numId="7">
    <w:abstractNumId w:val="0"/>
  </w:num>
  <w:num w:numId="8">
    <w:abstractNumId w:val="9"/>
  </w:num>
  <w:num w:numId="9">
    <w:abstractNumId w:val="20"/>
  </w:num>
  <w:num w:numId="10">
    <w:abstractNumId w:val="17"/>
  </w:num>
  <w:num w:numId="11">
    <w:abstractNumId w:val="16"/>
  </w:num>
  <w:num w:numId="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14"/>
  </w:num>
  <w:num w:numId="15">
    <w:abstractNumId w:val="2"/>
  </w:num>
  <w:num w:numId="16">
    <w:abstractNumId w:val="1"/>
  </w:num>
  <w:num w:numId="17">
    <w:abstractNumId w:val="19"/>
  </w:num>
  <w:num w:numId="18">
    <w:abstractNumId w:val="13"/>
  </w:num>
  <w:num w:numId="19">
    <w:abstractNumId w:val="12"/>
  </w:num>
  <w:num w:numId="20">
    <w:abstractNumId w:val="18"/>
  </w:num>
  <w:num w:numId="21">
    <w:abstractNumId w:val="4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399A"/>
    <w:rsid w:val="00000233"/>
    <w:rsid w:val="00016DC4"/>
    <w:rsid w:val="000213A2"/>
    <w:rsid w:val="00071A97"/>
    <w:rsid w:val="00094E7F"/>
    <w:rsid w:val="00097E7D"/>
    <w:rsid w:val="000B26C2"/>
    <w:rsid w:val="000E5F4D"/>
    <w:rsid w:val="000E7C01"/>
    <w:rsid w:val="000F5DCE"/>
    <w:rsid w:val="00126CA2"/>
    <w:rsid w:val="00136CF8"/>
    <w:rsid w:val="0014055D"/>
    <w:rsid w:val="00140566"/>
    <w:rsid w:val="0014573F"/>
    <w:rsid w:val="001546EF"/>
    <w:rsid w:val="001661B7"/>
    <w:rsid w:val="00173B1B"/>
    <w:rsid w:val="0019665D"/>
    <w:rsid w:val="001B1F48"/>
    <w:rsid w:val="001D14AA"/>
    <w:rsid w:val="001D4193"/>
    <w:rsid w:val="001E13E2"/>
    <w:rsid w:val="001F44A5"/>
    <w:rsid w:val="001F750F"/>
    <w:rsid w:val="002115F5"/>
    <w:rsid w:val="00226A96"/>
    <w:rsid w:val="00236205"/>
    <w:rsid w:val="00251306"/>
    <w:rsid w:val="00252AD8"/>
    <w:rsid w:val="0026000C"/>
    <w:rsid w:val="00261DD0"/>
    <w:rsid w:val="00296701"/>
    <w:rsid w:val="002A2453"/>
    <w:rsid w:val="002B478C"/>
    <w:rsid w:val="002D6E1E"/>
    <w:rsid w:val="002F3691"/>
    <w:rsid w:val="00305E89"/>
    <w:rsid w:val="003122CF"/>
    <w:rsid w:val="00320386"/>
    <w:rsid w:val="0032052C"/>
    <w:rsid w:val="00330626"/>
    <w:rsid w:val="00355B67"/>
    <w:rsid w:val="00356353"/>
    <w:rsid w:val="00356E15"/>
    <w:rsid w:val="00365D9C"/>
    <w:rsid w:val="00367998"/>
    <w:rsid w:val="003735BD"/>
    <w:rsid w:val="00383F34"/>
    <w:rsid w:val="003842B7"/>
    <w:rsid w:val="003A1906"/>
    <w:rsid w:val="003C6CCE"/>
    <w:rsid w:val="003E2CB6"/>
    <w:rsid w:val="003E6269"/>
    <w:rsid w:val="003E78E4"/>
    <w:rsid w:val="003F7FBF"/>
    <w:rsid w:val="004065E5"/>
    <w:rsid w:val="0041273F"/>
    <w:rsid w:val="00416474"/>
    <w:rsid w:val="0041752C"/>
    <w:rsid w:val="00420461"/>
    <w:rsid w:val="00425C39"/>
    <w:rsid w:val="00432914"/>
    <w:rsid w:val="0043750A"/>
    <w:rsid w:val="00441112"/>
    <w:rsid w:val="00455228"/>
    <w:rsid w:val="00455994"/>
    <w:rsid w:val="00465A64"/>
    <w:rsid w:val="004862DA"/>
    <w:rsid w:val="00491221"/>
    <w:rsid w:val="00492243"/>
    <w:rsid w:val="004958D6"/>
    <w:rsid w:val="004A764D"/>
    <w:rsid w:val="004D2B29"/>
    <w:rsid w:val="004E4A58"/>
    <w:rsid w:val="004F3812"/>
    <w:rsid w:val="00502287"/>
    <w:rsid w:val="005045F7"/>
    <w:rsid w:val="00522391"/>
    <w:rsid w:val="005239B4"/>
    <w:rsid w:val="00527DD6"/>
    <w:rsid w:val="0053544E"/>
    <w:rsid w:val="0054334B"/>
    <w:rsid w:val="00546500"/>
    <w:rsid w:val="00550357"/>
    <w:rsid w:val="00566D40"/>
    <w:rsid w:val="00575902"/>
    <w:rsid w:val="0057671F"/>
    <w:rsid w:val="00576F88"/>
    <w:rsid w:val="0058054A"/>
    <w:rsid w:val="0059588C"/>
    <w:rsid w:val="00597441"/>
    <w:rsid w:val="005A0290"/>
    <w:rsid w:val="005A4B4C"/>
    <w:rsid w:val="005B7065"/>
    <w:rsid w:val="005C03A0"/>
    <w:rsid w:val="005C1AE5"/>
    <w:rsid w:val="005C5D4F"/>
    <w:rsid w:val="005D0996"/>
    <w:rsid w:val="005D79AC"/>
    <w:rsid w:val="005F58E4"/>
    <w:rsid w:val="006076B2"/>
    <w:rsid w:val="00623C6B"/>
    <w:rsid w:val="006413BD"/>
    <w:rsid w:val="00643857"/>
    <w:rsid w:val="00655913"/>
    <w:rsid w:val="0067399A"/>
    <w:rsid w:val="00674AEF"/>
    <w:rsid w:val="00675536"/>
    <w:rsid w:val="00683ED7"/>
    <w:rsid w:val="006843E9"/>
    <w:rsid w:val="006B5214"/>
    <w:rsid w:val="006C6155"/>
    <w:rsid w:val="006D40E9"/>
    <w:rsid w:val="006D43E9"/>
    <w:rsid w:val="006D72FF"/>
    <w:rsid w:val="006E41FC"/>
    <w:rsid w:val="006F0ABF"/>
    <w:rsid w:val="00700A78"/>
    <w:rsid w:val="0073066D"/>
    <w:rsid w:val="00734A45"/>
    <w:rsid w:val="0075034D"/>
    <w:rsid w:val="00751C8B"/>
    <w:rsid w:val="007643D2"/>
    <w:rsid w:val="007774D6"/>
    <w:rsid w:val="00797658"/>
    <w:rsid w:val="007A2CD4"/>
    <w:rsid w:val="007B3FD8"/>
    <w:rsid w:val="007B6B4B"/>
    <w:rsid w:val="007C5BD1"/>
    <w:rsid w:val="007D3DF5"/>
    <w:rsid w:val="007D52A2"/>
    <w:rsid w:val="007D5911"/>
    <w:rsid w:val="007F40AC"/>
    <w:rsid w:val="007F67B5"/>
    <w:rsid w:val="00815B4E"/>
    <w:rsid w:val="0083575D"/>
    <w:rsid w:val="00844B0D"/>
    <w:rsid w:val="0084576F"/>
    <w:rsid w:val="00855B51"/>
    <w:rsid w:val="0085673C"/>
    <w:rsid w:val="00881BC8"/>
    <w:rsid w:val="00883EB1"/>
    <w:rsid w:val="008A28BE"/>
    <w:rsid w:val="008B0B7A"/>
    <w:rsid w:val="008B4E5B"/>
    <w:rsid w:val="008B65C3"/>
    <w:rsid w:val="008B710A"/>
    <w:rsid w:val="008E626D"/>
    <w:rsid w:val="008F25DF"/>
    <w:rsid w:val="0090650D"/>
    <w:rsid w:val="00917743"/>
    <w:rsid w:val="009336AD"/>
    <w:rsid w:val="009357E9"/>
    <w:rsid w:val="00935E04"/>
    <w:rsid w:val="00950C65"/>
    <w:rsid w:val="009540A3"/>
    <w:rsid w:val="0096257C"/>
    <w:rsid w:val="009873AC"/>
    <w:rsid w:val="0099396C"/>
    <w:rsid w:val="00993F7B"/>
    <w:rsid w:val="009A717D"/>
    <w:rsid w:val="009B17EC"/>
    <w:rsid w:val="009B6054"/>
    <w:rsid w:val="009D17A7"/>
    <w:rsid w:val="009D19A0"/>
    <w:rsid w:val="009F4305"/>
    <w:rsid w:val="00A13787"/>
    <w:rsid w:val="00A16865"/>
    <w:rsid w:val="00A23799"/>
    <w:rsid w:val="00A26B47"/>
    <w:rsid w:val="00A46ECF"/>
    <w:rsid w:val="00A603FC"/>
    <w:rsid w:val="00A6591E"/>
    <w:rsid w:val="00A808CE"/>
    <w:rsid w:val="00A90720"/>
    <w:rsid w:val="00A93635"/>
    <w:rsid w:val="00AA79D9"/>
    <w:rsid w:val="00AB243B"/>
    <w:rsid w:val="00AF038A"/>
    <w:rsid w:val="00AF3031"/>
    <w:rsid w:val="00AF50A3"/>
    <w:rsid w:val="00B0590E"/>
    <w:rsid w:val="00B10300"/>
    <w:rsid w:val="00B11A62"/>
    <w:rsid w:val="00B22BD2"/>
    <w:rsid w:val="00B30FB4"/>
    <w:rsid w:val="00B312CE"/>
    <w:rsid w:val="00B40FE9"/>
    <w:rsid w:val="00B54BF9"/>
    <w:rsid w:val="00B6276F"/>
    <w:rsid w:val="00B729AC"/>
    <w:rsid w:val="00B8219F"/>
    <w:rsid w:val="00BA1F01"/>
    <w:rsid w:val="00BA260F"/>
    <w:rsid w:val="00BA526A"/>
    <w:rsid w:val="00BB321C"/>
    <w:rsid w:val="00BD0E12"/>
    <w:rsid w:val="00BD5744"/>
    <w:rsid w:val="00BE6223"/>
    <w:rsid w:val="00BF71AB"/>
    <w:rsid w:val="00C0565E"/>
    <w:rsid w:val="00C11A07"/>
    <w:rsid w:val="00C150EE"/>
    <w:rsid w:val="00C22292"/>
    <w:rsid w:val="00C26625"/>
    <w:rsid w:val="00C4136E"/>
    <w:rsid w:val="00C4210B"/>
    <w:rsid w:val="00C44B43"/>
    <w:rsid w:val="00C60400"/>
    <w:rsid w:val="00C62CE8"/>
    <w:rsid w:val="00C80EAD"/>
    <w:rsid w:val="00C81EAD"/>
    <w:rsid w:val="00C90D93"/>
    <w:rsid w:val="00CB7439"/>
    <w:rsid w:val="00CC343D"/>
    <w:rsid w:val="00CC34CD"/>
    <w:rsid w:val="00D17210"/>
    <w:rsid w:val="00D267AA"/>
    <w:rsid w:val="00D33B1F"/>
    <w:rsid w:val="00D47E77"/>
    <w:rsid w:val="00D61D39"/>
    <w:rsid w:val="00D84197"/>
    <w:rsid w:val="00D92D71"/>
    <w:rsid w:val="00D96CAC"/>
    <w:rsid w:val="00DA28E2"/>
    <w:rsid w:val="00DB3B4E"/>
    <w:rsid w:val="00DC6C39"/>
    <w:rsid w:val="00DD320E"/>
    <w:rsid w:val="00DE00E7"/>
    <w:rsid w:val="00DE03F5"/>
    <w:rsid w:val="00DE27D7"/>
    <w:rsid w:val="00DE46AD"/>
    <w:rsid w:val="00DF40D4"/>
    <w:rsid w:val="00E01D5E"/>
    <w:rsid w:val="00E0606A"/>
    <w:rsid w:val="00E11166"/>
    <w:rsid w:val="00E22799"/>
    <w:rsid w:val="00E23124"/>
    <w:rsid w:val="00E27763"/>
    <w:rsid w:val="00E34A16"/>
    <w:rsid w:val="00E4637B"/>
    <w:rsid w:val="00E5449A"/>
    <w:rsid w:val="00E62854"/>
    <w:rsid w:val="00E65C11"/>
    <w:rsid w:val="00E67676"/>
    <w:rsid w:val="00E72099"/>
    <w:rsid w:val="00E87B00"/>
    <w:rsid w:val="00E90665"/>
    <w:rsid w:val="00EA24F6"/>
    <w:rsid w:val="00EA35D7"/>
    <w:rsid w:val="00EA7408"/>
    <w:rsid w:val="00EF44FB"/>
    <w:rsid w:val="00EF4BA8"/>
    <w:rsid w:val="00EF792E"/>
    <w:rsid w:val="00F00435"/>
    <w:rsid w:val="00F1025F"/>
    <w:rsid w:val="00F31CD4"/>
    <w:rsid w:val="00F416BF"/>
    <w:rsid w:val="00F44658"/>
    <w:rsid w:val="00F50E24"/>
    <w:rsid w:val="00F5334D"/>
    <w:rsid w:val="00F56BEA"/>
    <w:rsid w:val="00F63F28"/>
    <w:rsid w:val="00F800D5"/>
    <w:rsid w:val="00F802DF"/>
    <w:rsid w:val="00F80FCA"/>
    <w:rsid w:val="00FB63C7"/>
    <w:rsid w:val="00FC71F5"/>
    <w:rsid w:val="00FF1EF9"/>
    <w:rsid w:val="00FF5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03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  <w:style w:type="table" w:customStyle="1" w:styleId="1">
    <w:name w:val="Сетка таблицы1"/>
    <w:basedOn w:val="a1"/>
    <w:next w:val="a3"/>
    <w:uiPriority w:val="59"/>
    <w:rsid w:val="007D3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016DC4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3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DA13A1-0A3E-469A-A269-EB56E7D08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1326</TotalTime>
  <Pages>1</Pages>
  <Words>1162</Words>
  <Characters>6625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7772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Демина Татьяна И.</dc:creator>
  <cp:lastModifiedBy>User 4</cp:lastModifiedBy>
  <cp:revision>131</cp:revision>
  <dcterms:created xsi:type="dcterms:W3CDTF">2015-08-20T08:10:00Z</dcterms:created>
  <dcterms:modified xsi:type="dcterms:W3CDTF">2018-09-25T09:13:00Z</dcterms:modified>
</cp:coreProperties>
</file>